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00" w:rsidRPr="004C34A1" w:rsidRDefault="00230900" w:rsidP="007337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7"/>
          <w:szCs w:val="27"/>
          <w:lang w:val="pt-BR"/>
        </w:rPr>
      </w:pPr>
      <w:bookmarkStart w:id="0" w:name="_GoBack"/>
      <w:bookmarkEnd w:id="0"/>
    </w:p>
    <w:p w:rsidR="00733765" w:rsidRPr="004C34A1" w:rsidRDefault="00733765" w:rsidP="007337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7"/>
          <w:szCs w:val="27"/>
          <w:lang w:val="pt-BR"/>
        </w:rPr>
      </w:pPr>
      <w:r w:rsidRPr="004C34A1">
        <w:rPr>
          <w:rFonts w:ascii="Arial" w:hAnsi="Arial" w:cs="Arial"/>
          <w:b/>
          <w:bCs/>
          <w:sz w:val="27"/>
          <w:szCs w:val="27"/>
          <w:lang w:val="pt-BR"/>
        </w:rPr>
        <w:t xml:space="preserve">ATA DE </w:t>
      </w:r>
      <w:r w:rsidR="00574235" w:rsidRPr="004C34A1">
        <w:rPr>
          <w:rFonts w:ascii="Arial" w:hAnsi="Arial" w:cs="Arial"/>
          <w:b/>
          <w:bCs/>
          <w:sz w:val="27"/>
          <w:szCs w:val="27"/>
          <w:lang w:val="pt-BR"/>
        </w:rPr>
        <w:t>VISITA AO LOCAL DE ESTÁGIO</w:t>
      </w:r>
    </w:p>
    <w:p w:rsidR="002C4BF9" w:rsidRPr="004C34A1" w:rsidRDefault="002C4BF9" w:rsidP="007337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7"/>
          <w:szCs w:val="27"/>
          <w:lang w:val="pt-BR"/>
        </w:rPr>
      </w:pPr>
    </w:p>
    <w:p w:rsidR="00B850DB" w:rsidRPr="004C34A1" w:rsidRDefault="00574235" w:rsidP="005742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4C34A1">
        <w:rPr>
          <w:rFonts w:ascii="Arial" w:eastAsia="Calibri" w:hAnsi="Arial" w:cs="Arial"/>
          <w:lang w:val="pt-BR" w:eastAsia="pt-BR"/>
        </w:rPr>
        <w:t>Aos ____ dias do mês de _______________ de ____, às _______ horas, na empresa/organização_________________________________________________, localizada em _________________, realizou-se a reunião de orientação de estágio, sob a coordenação do(a) professor(a) ____________________________________, Orientador(a) do estágio, contando com a presença do senhor(a) __________________________________ Supervisor(a) de estágio e da(o) aluna(o) __________________________________, tendo-se como pauta: a) avaliação das instalações da concedente; e b) apresentação dos procedimentos de acompanhamento do Estágio Supervisionado do Curso de Engenharia de Produção. Nada mais havendo a tratar, encerrou-se a reunião, no que eu, _______________________________, aluna(o) estagiária(o) do Curso de Engenharia de Produção, lavrei a apresenta Ata que vai assinada por mim e os demais participantes.</w:t>
      </w:r>
    </w:p>
    <w:p w:rsidR="00B850DB" w:rsidRPr="004C34A1" w:rsidRDefault="00B850DB" w:rsidP="00B850DB">
      <w:pPr>
        <w:spacing w:line="360" w:lineRule="auto"/>
        <w:jc w:val="both"/>
        <w:rPr>
          <w:rFonts w:ascii="Arial" w:hAnsi="Arial" w:cs="Arial"/>
          <w:lang w:val="pt-BR"/>
        </w:rPr>
      </w:pPr>
    </w:p>
    <w:p w:rsidR="000852F0" w:rsidRPr="004C34A1" w:rsidRDefault="000852F0" w:rsidP="006016EA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t-BR"/>
        </w:rPr>
      </w:pPr>
    </w:p>
    <w:p w:rsidR="00733765" w:rsidRPr="004C34A1" w:rsidRDefault="00733765" w:rsidP="006016EA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t-BR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070"/>
      </w:tblGrid>
      <w:tr w:rsidR="00B850DB" w:rsidRPr="004C34A1" w:rsidTr="006D7752">
        <w:tc>
          <w:tcPr>
            <w:tcW w:w="3000" w:type="dxa"/>
          </w:tcPr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Aluno</w:t>
            </w:r>
            <w:r w:rsidR="00E0054D" w:rsidRPr="004C34A1">
              <w:rPr>
                <w:rFonts w:cs="Arial"/>
                <w:lang w:val="pt-BR"/>
              </w:rPr>
              <w:t>(a)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Nome 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_____________________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Ass. _________________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proofErr w:type="gramStart"/>
            <w:r w:rsidRPr="004C34A1">
              <w:rPr>
                <w:rFonts w:cs="Arial"/>
                <w:lang w:val="pt-BR"/>
              </w:rPr>
              <w:t>Data :</w:t>
            </w:r>
            <w:proofErr w:type="gramEnd"/>
            <w:r w:rsidRPr="004C34A1">
              <w:rPr>
                <w:rFonts w:cs="Arial"/>
                <w:lang w:val="pt-BR"/>
              </w:rPr>
              <w:t xml:space="preserve"> ____/____/____</w:t>
            </w:r>
          </w:p>
        </w:tc>
        <w:tc>
          <w:tcPr>
            <w:tcW w:w="3070" w:type="dxa"/>
          </w:tcPr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Supervisor Técnico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Nome 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_____________________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Ass. _________________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proofErr w:type="gramStart"/>
            <w:r w:rsidRPr="004C34A1">
              <w:rPr>
                <w:rFonts w:cs="Arial"/>
                <w:lang w:val="pt-BR"/>
              </w:rPr>
              <w:t>Data :</w:t>
            </w:r>
            <w:proofErr w:type="gramEnd"/>
            <w:r w:rsidRPr="004C34A1">
              <w:rPr>
                <w:rFonts w:cs="Arial"/>
                <w:lang w:val="pt-BR"/>
              </w:rPr>
              <w:t xml:space="preserve"> ____/____/____</w:t>
            </w:r>
          </w:p>
        </w:tc>
        <w:tc>
          <w:tcPr>
            <w:tcW w:w="3070" w:type="dxa"/>
          </w:tcPr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Professor Orientador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Nome 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_____________________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r w:rsidRPr="004C34A1">
              <w:rPr>
                <w:rFonts w:cs="Arial"/>
                <w:lang w:val="pt-BR"/>
              </w:rPr>
              <w:t>Ass. _________________</w:t>
            </w:r>
          </w:p>
          <w:p w:rsidR="00B850DB" w:rsidRPr="004C34A1" w:rsidRDefault="00B850DB" w:rsidP="004C34A1">
            <w:pPr>
              <w:pStyle w:val="texto"/>
              <w:spacing w:line="360" w:lineRule="auto"/>
              <w:rPr>
                <w:rFonts w:cs="Arial"/>
                <w:lang w:val="pt-BR"/>
              </w:rPr>
            </w:pPr>
            <w:proofErr w:type="gramStart"/>
            <w:r w:rsidRPr="004C34A1">
              <w:rPr>
                <w:rFonts w:cs="Arial"/>
                <w:lang w:val="pt-BR"/>
              </w:rPr>
              <w:t>Data :</w:t>
            </w:r>
            <w:proofErr w:type="gramEnd"/>
            <w:r w:rsidRPr="004C34A1">
              <w:rPr>
                <w:rFonts w:cs="Arial"/>
                <w:lang w:val="pt-BR"/>
              </w:rPr>
              <w:t xml:space="preserve"> ____/____/____</w:t>
            </w:r>
          </w:p>
        </w:tc>
      </w:tr>
    </w:tbl>
    <w:p w:rsidR="006016EA" w:rsidRPr="007C4D8E" w:rsidRDefault="006016EA" w:rsidP="00B850DB">
      <w:pPr>
        <w:autoSpaceDE w:val="0"/>
        <w:autoSpaceDN w:val="0"/>
        <w:adjustRightInd w:val="0"/>
        <w:spacing w:line="360" w:lineRule="auto"/>
        <w:rPr>
          <w:i/>
          <w:u w:val="single"/>
          <w:lang w:val="pt-BR"/>
        </w:rPr>
      </w:pPr>
    </w:p>
    <w:sectPr w:rsidR="006016EA" w:rsidRPr="007C4D8E" w:rsidSect="004C34A1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4E" w:rsidRDefault="00DE794E" w:rsidP="004C34A1">
      <w:r>
        <w:separator/>
      </w:r>
    </w:p>
  </w:endnote>
  <w:endnote w:type="continuationSeparator" w:id="0">
    <w:p w:rsidR="00DE794E" w:rsidRDefault="00DE794E" w:rsidP="004C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4E" w:rsidRDefault="00DE794E" w:rsidP="004C34A1">
      <w:r>
        <w:separator/>
      </w:r>
    </w:p>
  </w:footnote>
  <w:footnote w:type="continuationSeparator" w:id="0">
    <w:p w:rsidR="00DE794E" w:rsidRDefault="00DE794E" w:rsidP="004C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285" w:type="dxa"/>
      <w:tblInd w:w="-102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09"/>
      <w:gridCol w:w="7825"/>
      <w:gridCol w:w="2451"/>
    </w:tblGrid>
    <w:tr w:rsidR="004C34A1" w:rsidRPr="004C34A1" w:rsidTr="00313E82">
      <w:tc>
        <w:tcPr>
          <w:tcW w:w="3009" w:type="dxa"/>
          <w:shd w:val="clear" w:color="auto" w:fill="auto"/>
        </w:tcPr>
        <w:p w:rsidR="004C34A1" w:rsidRPr="004C34A1" w:rsidRDefault="004D685A" w:rsidP="00313E82">
          <w:pPr>
            <w:ind w:firstLine="7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1314450" cy="990600"/>
                <wp:effectExtent l="19050" t="0" r="0" b="0"/>
                <wp:wrapNone/>
                <wp:docPr id="2" name="Imagem 2" descr="Descrição: http://pibidevento.esy.es/ufer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http://pibidevento.esy.es/ufer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25" w:type="dxa"/>
          <w:shd w:val="clear" w:color="auto" w:fill="auto"/>
        </w:tcPr>
        <w:p w:rsidR="004C34A1" w:rsidRPr="00313E82" w:rsidRDefault="004D685A" w:rsidP="00313E82">
          <w:pPr>
            <w:pStyle w:val="Cabealho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noProof/>
              <w:lang w:val="pt-BR"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-1905</wp:posOffset>
                </wp:positionV>
                <wp:extent cx="1738630" cy="857250"/>
                <wp:effectExtent l="19050" t="0" r="0" b="0"/>
                <wp:wrapNone/>
                <wp:docPr id="1" name="Imagem 1" descr="Descrição: C:\Users\Thiago-Costa\Documents\UFERSA\Imagem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Thiago-Costa\Documents\UFERSA\Imagem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1" w:type="dxa"/>
          <w:shd w:val="clear" w:color="auto" w:fill="auto"/>
        </w:tcPr>
        <w:p w:rsidR="004C34A1" w:rsidRPr="00313E82" w:rsidRDefault="004C34A1" w:rsidP="00313E82">
          <w:pPr>
            <w:pStyle w:val="Cabealho"/>
            <w:rPr>
              <w:rFonts w:ascii="Arial" w:hAnsi="Arial" w:cs="Arial"/>
              <w:b/>
              <w:lang w:val="pt-BR"/>
            </w:rPr>
          </w:pPr>
        </w:p>
      </w:tc>
    </w:tr>
  </w:tbl>
  <w:p w:rsidR="00202646" w:rsidRDefault="00202646" w:rsidP="00202646">
    <w:pPr>
      <w:pStyle w:val="Cabealho"/>
      <w:jc w:val="center"/>
      <w:rPr>
        <w:rFonts w:ascii="Arial" w:hAnsi="Arial" w:cs="Arial"/>
        <w:b/>
        <w:sz w:val="20"/>
        <w:szCs w:val="24"/>
      </w:rPr>
    </w:pPr>
    <w:r w:rsidRPr="00CF3621"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-222250</wp:posOffset>
          </wp:positionV>
          <wp:extent cx="1738630" cy="857250"/>
          <wp:effectExtent l="0" t="0" r="0" b="0"/>
          <wp:wrapNone/>
          <wp:docPr id="4" name="Imagem 4" descr="Descrição: C:\Users\Thiago-Costa\Documents\UFERSA\Imag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Thiago-Costa\Documents\UFERSA\Imagem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1F0"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-238125</wp:posOffset>
          </wp:positionV>
          <wp:extent cx="1314450" cy="990600"/>
          <wp:effectExtent l="0" t="0" r="0" b="0"/>
          <wp:wrapNone/>
          <wp:docPr id="3" name="Imagem 3" descr="Descrição: http://pibidevento.esy.es/ufer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pibidevento.esy.es/ufer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4"/>
      </w:rPr>
      <w:t>UNIVERSIDADE FEDERAL RURAL DO SEMI-ÁRIDO</w:t>
    </w:r>
  </w:p>
  <w:p w:rsidR="00202646" w:rsidRDefault="00202646" w:rsidP="00202646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  <w:szCs w:val="24"/>
      </w:rPr>
      <w:t xml:space="preserve">CENTRO MULTIDISCIPLINAR DE ANGICOS </w:t>
    </w:r>
  </w:p>
  <w:p w:rsidR="00202646" w:rsidRDefault="00202646" w:rsidP="00202646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  <w:szCs w:val="24"/>
      </w:rPr>
      <w:t>DEPARTAMENTO DE ENGENHARIAS</w:t>
    </w:r>
  </w:p>
  <w:p w:rsidR="00A013E2" w:rsidRPr="00434858" w:rsidRDefault="00202646" w:rsidP="00202646">
    <w:pPr>
      <w:pStyle w:val="Cabealho"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b/>
        <w:sz w:val="20"/>
      </w:rPr>
      <w:t>CURSO DE ENGENHARIA DE PRODUÇÃO</w:t>
    </w:r>
  </w:p>
  <w:p w:rsidR="004C34A1" w:rsidRDefault="004C34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82E61"/>
    <w:multiLevelType w:val="hybridMultilevel"/>
    <w:tmpl w:val="17FA4C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D1CF1"/>
    <w:multiLevelType w:val="hybridMultilevel"/>
    <w:tmpl w:val="DFCC2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E68"/>
    <w:rsid w:val="000852F0"/>
    <w:rsid w:val="000968C6"/>
    <w:rsid w:val="000F2A59"/>
    <w:rsid w:val="00106DFD"/>
    <w:rsid w:val="001076AF"/>
    <w:rsid w:val="0011414C"/>
    <w:rsid w:val="00116897"/>
    <w:rsid w:val="00132D71"/>
    <w:rsid w:val="001333B8"/>
    <w:rsid w:val="00202646"/>
    <w:rsid w:val="00230900"/>
    <w:rsid w:val="0028338F"/>
    <w:rsid w:val="002C492C"/>
    <w:rsid w:val="002C4BF9"/>
    <w:rsid w:val="002D55F8"/>
    <w:rsid w:val="00313E82"/>
    <w:rsid w:val="00410735"/>
    <w:rsid w:val="004C34A1"/>
    <w:rsid w:val="004C62E5"/>
    <w:rsid w:val="004D685A"/>
    <w:rsid w:val="005049C2"/>
    <w:rsid w:val="00527030"/>
    <w:rsid w:val="00552B84"/>
    <w:rsid w:val="00574235"/>
    <w:rsid w:val="005B3B8F"/>
    <w:rsid w:val="005E005E"/>
    <w:rsid w:val="006016EA"/>
    <w:rsid w:val="00637D75"/>
    <w:rsid w:val="006D7752"/>
    <w:rsid w:val="00733765"/>
    <w:rsid w:val="007404EF"/>
    <w:rsid w:val="007C4D8E"/>
    <w:rsid w:val="00871CCE"/>
    <w:rsid w:val="00A013E2"/>
    <w:rsid w:val="00A1698B"/>
    <w:rsid w:val="00B353AE"/>
    <w:rsid w:val="00B850DB"/>
    <w:rsid w:val="00BB3588"/>
    <w:rsid w:val="00C91296"/>
    <w:rsid w:val="00CB3A72"/>
    <w:rsid w:val="00CE6590"/>
    <w:rsid w:val="00CF6F5D"/>
    <w:rsid w:val="00D74410"/>
    <w:rsid w:val="00DD5E68"/>
    <w:rsid w:val="00DE794E"/>
    <w:rsid w:val="00E0054D"/>
    <w:rsid w:val="00E84288"/>
    <w:rsid w:val="00F8476D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AF967-AC49-453C-9C75-3B1DBFF0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E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DD5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DD5E68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texto">
    <w:name w:val="texto"/>
    <w:basedOn w:val="Normal"/>
    <w:rsid w:val="00DD5E68"/>
    <w:pPr>
      <w:spacing w:before="60" w:after="60"/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CB3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733765"/>
    <w:pPr>
      <w:suppressLineNumbers/>
      <w:jc w:val="both"/>
    </w:pPr>
    <w:rPr>
      <w:rFonts w:ascii="Arial" w:hAnsi="Arial"/>
      <w:b/>
    </w:rPr>
  </w:style>
  <w:style w:type="character" w:customStyle="1" w:styleId="CorpodetextoChar">
    <w:name w:val="Corpo de texto Char"/>
    <w:link w:val="Corpodetexto"/>
    <w:rsid w:val="00733765"/>
    <w:rPr>
      <w:rFonts w:ascii="Arial" w:eastAsia="Times New Roman" w:hAnsi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6DF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106DF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C3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4A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harChar1">
    <w:name w:val=" Char Char1"/>
    <w:semiHidden/>
    <w:rsid w:val="0020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Marianna Cruz Campos Pontarolo</cp:lastModifiedBy>
  <cp:revision>6</cp:revision>
  <cp:lastPrinted>2016-11-29T18:13:00Z</cp:lastPrinted>
  <dcterms:created xsi:type="dcterms:W3CDTF">2016-11-29T14:49:00Z</dcterms:created>
  <dcterms:modified xsi:type="dcterms:W3CDTF">2018-05-08T19:39:00Z</dcterms:modified>
</cp:coreProperties>
</file>