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D33E6" w14:textId="77777777" w:rsidR="00EB3ECF" w:rsidRPr="006F39B1" w:rsidRDefault="00EB3ECF" w:rsidP="004A33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39B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83E5F49" wp14:editId="7BDA2D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4480" cy="882015"/>
            <wp:effectExtent l="0" t="0" r="7620" b="0"/>
            <wp:wrapSquare wrapText="bothSides"/>
            <wp:docPr id="2" name="Imagem 2" descr="Descrição: ufers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ufersa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9B1">
        <w:rPr>
          <w:rFonts w:ascii="Times New Roman" w:hAnsi="Times New Roman" w:cs="Times New Roman"/>
          <w:b/>
          <w:sz w:val="24"/>
          <w:szCs w:val="24"/>
        </w:rPr>
        <w:t xml:space="preserve">UNIVERSIDADE FEDERAL RURAL DO </w:t>
      </w:r>
      <w:proofErr w:type="gramStart"/>
      <w:r w:rsidRPr="006F39B1">
        <w:rPr>
          <w:rFonts w:ascii="Times New Roman" w:hAnsi="Times New Roman" w:cs="Times New Roman"/>
          <w:b/>
          <w:sz w:val="24"/>
          <w:szCs w:val="24"/>
        </w:rPr>
        <w:t>SEMI-ÁRIDO</w:t>
      </w:r>
      <w:proofErr w:type="gramEnd"/>
    </w:p>
    <w:p w14:paraId="2AACF265" w14:textId="0F49C327" w:rsidR="00EB3ECF" w:rsidRPr="006F39B1" w:rsidRDefault="00F864B4" w:rsidP="004A33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39B1">
        <w:rPr>
          <w:rFonts w:ascii="Times New Roman" w:hAnsi="Times New Roman" w:cs="Times New Roman"/>
          <w:b/>
          <w:sz w:val="24"/>
          <w:szCs w:val="24"/>
        </w:rPr>
        <w:t>CENTRO MULTIDISCIPLINAR DE ANGICOS</w:t>
      </w:r>
    </w:p>
    <w:p w14:paraId="1BD056E2" w14:textId="12258225" w:rsidR="00F864B4" w:rsidRPr="006F39B1" w:rsidRDefault="00F864B4" w:rsidP="004A33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39B1">
        <w:rPr>
          <w:rFonts w:ascii="Times New Roman" w:hAnsi="Times New Roman" w:cs="Times New Roman"/>
          <w:b/>
          <w:sz w:val="24"/>
          <w:szCs w:val="24"/>
        </w:rPr>
        <w:t>DEPARTAMENTO DE ENGENHARIAS</w:t>
      </w:r>
    </w:p>
    <w:p w14:paraId="47DBDF7D" w14:textId="77777777" w:rsidR="00EB3ECF" w:rsidRPr="006F39B1" w:rsidRDefault="00EB3ECF" w:rsidP="004A33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39B1">
        <w:rPr>
          <w:rFonts w:ascii="Times New Roman" w:hAnsi="Times New Roman" w:cs="Times New Roman"/>
          <w:b/>
          <w:sz w:val="24"/>
          <w:szCs w:val="24"/>
        </w:rPr>
        <w:t>CURSO ENGENHARIA DE PRODUÇÃO</w:t>
      </w:r>
    </w:p>
    <w:p w14:paraId="59198D3C" w14:textId="77777777" w:rsidR="00EB3ECF" w:rsidRPr="006F39B1" w:rsidRDefault="00EB3ECF" w:rsidP="00EB3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39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44C13EF" w14:textId="77777777" w:rsidR="00EB3ECF" w:rsidRPr="006F39B1" w:rsidRDefault="00EB3ECF" w:rsidP="00EB3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A58933" w14:textId="77777777" w:rsidR="00EB3ECF" w:rsidRPr="006F39B1" w:rsidRDefault="00EB3ECF" w:rsidP="00EB3ECF">
      <w:pPr>
        <w:rPr>
          <w:rFonts w:ascii="Times New Roman" w:hAnsi="Times New Roman" w:cs="Times New Roman"/>
          <w:bCs/>
          <w:sz w:val="24"/>
          <w:szCs w:val="24"/>
        </w:rPr>
      </w:pPr>
    </w:p>
    <w:p w14:paraId="2A8D270C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041FAFB6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4EA47D02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175C8FCB" w14:textId="267D57AF" w:rsidR="00EB3ECF" w:rsidRPr="006F39B1" w:rsidRDefault="00F864B4" w:rsidP="00EB3ECF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39B1">
        <w:rPr>
          <w:rFonts w:ascii="Times New Roman" w:hAnsi="Times New Roman" w:cs="Times New Roman"/>
          <w:b/>
          <w:bCs/>
          <w:sz w:val="24"/>
          <w:szCs w:val="24"/>
        </w:rPr>
        <w:t>NOME DO ALUNO</w:t>
      </w:r>
    </w:p>
    <w:p w14:paraId="55051EF5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40819065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458D420A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572B612F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363C22F7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3C161DDF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3784BA12" w14:textId="77777777" w:rsidR="00EB3ECF" w:rsidRPr="006F39B1" w:rsidRDefault="00EB3ECF" w:rsidP="00EB3ECF">
      <w:pPr>
        <w:pStyle w:val="Default"/>
        <w:jc w:val="center"/>
        <w:rPr>
          <w:color w:val="auto"/>
        </w:rPr>
      </w:pPr>
    </w:p>
    <w:p w14:paraId="79E31802" w14:textId="683FED03" w:rsidR="000E5C80" w:rsidRPr="006F39B1" w:rsidRDefault="00F864B4" w:rsidP="00233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9B1">
        <w:rPr>
          <w:rFonts w:ascii="Times New Roman" w:hAnsi="Times New Roman" w:cs="Times New Roman"/>
          <w:bCs/>
          <w:sz w:val="24"/>
          <w:szCs w:val="24"/>
        </w:rPr>
        <w:t>TÍTULO DO TRABALHO</w:t>
      </w:r>
    </w:p>
    <w:p w14:paraId="181CEBE8" w14:textId="77777777" w:rsidR="00EB3ECF" w:rsidRPr="006F39B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2DB68" w14:textId="77777777" w:rsidR="00EB3ECF" w:rsidRPr="006F39B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7DA22" w14:textId="77777777" w:rsidR="00EB3ECF" w:rsidRPr="006F39B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80A6A" w14:textId="77777777" w:rsidR="00EB3ECF" w:rsidRPr="006F39B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469F6" w14:textId="77777777" w:rsidR="00EB3ECF" w:rsidRPr="006F39B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D1D9F5" w14:textId="77777777" w:rsidR="00EB3ECF" w:rsidRPr="006F39B1" w:rsidRDefault="00EB3ECF" w:rsidP="0023368B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05A372CF" w14:textId="77777777" w:rsidR="00EB3ECF" w:rsidRPr="006F39B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82AC4" w14:textId="77777777" w:rsidR="00EB3ECF" w:rsidRPr="006F39B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D8A8E" w14:textId="77777777" w:rsidR="00EB3ECF" w:rsidRPr="006F39B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92BE5" w14:textId="77777777" w:rsidR="00EB3ECF" w:rsidRPr="006F39B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5E6E0" w14:textId="77777777" w:rsidR="00EB3ECF" w:rsidRPr="006F39B1" w:rsidRDefault="00EB3ECF" w:rsidP="0023368B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125714CA" w14:textId="77777777" w:rsidR="00EB3ECF" w:rsidRPr="006F39B1" w:rsidRDefault="00EB3ECF" w:rsidP="00EB3EC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1C55510" w14:textId="77777777" w:rsidR="00EB3ECF" w:rsidRPr="006F39B1" w:rsidRDefault="00EB3ECF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9B1">
        <w:rPr>
          <w:rFonts w:ascii="Times New Roman" w:hAnsi="Times New Roman" w:cs="Times New Roman"/>
          <w:sz w:val="24"/>
          <w:szCs w:val="24"/>
        </w:rPr>
        <w:t xml:space="preserve"> ANGICOS / RN</w:t>
      </w:r>
    </w:p>
    <w:p w14:paraId="7A5D0BD1" w14:textId="02B2040E" w:rsidR="00EB3ECF" w:rsidRPr="006F39B1" w:rsidRDefault="00F864B4" w:rsidP="00EB3EC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9B1">
        <w:rPr>
          <w:rFonts w:ascii="Times New Roman" w:hAnsi="Times New Roman" w:cs="Times New Roman"/>
          <w:sz w:val="24"/>
          <w:szCs w:val="24"/>
        </w:rPr>
        <w:t>ANO</w:t>
      </w:r>
    </w:p>
    <w:p w14:paraId="5E9B5C4A" w14:textId="77777777" w:rsidR="00EB3ECF" w:rsidRPr="006F39B1" w:rsidRDefault="00EB3ECF" w:rsidP="00EB3ECF">
      <w:pPr>
        <w:tabs>
          <w:tab w:val="left" w:pos="3210"/>
        </w:tabs>
        <w:jc w:val="center"/>
        <w:rPr>
          <w:rFonts w:ascii="Times New Roman" w:hAnsi="Times New Roman" w:cs="Times New Roman"/>
          <w:b/>
          <w:bCs/>
        </w:rPr>
      </w:pPr>
    </w:p>
    <w:p w14:paraId="09307D65" w14:textId="568EE122" w:rsidR="00EB3ECF" w:rsidRPr="006F39B1" w:rsidRDefault="00F864B4" w:rsidP="00EB3ECF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39B1">
        <w:rPr>
          <w:rFonts w:ascii="Times New Roman" w:hAnsi="Times New Roman" w:cs="Times New Roman"/>
          <w:b/>
          <w:bCs/>
          <w:sz w:val="24"/>
          <w:szCs w:val="24"/>
        </w:rPr>
        <w:lastRenderedPageBreak/>
        <w:t>NOME DO ALUNO</w:t>
      </w:r>
    </w:p>
    <w:p w14:paraId="24473E7F" w14:textId="77777777" w:rsidR="00EB3ECF" w:rsidRPr="006F39B1" w:rsidRDefault="00EB3ECF" w:rsidP="00EB3ECF">
      <w:pPr>
        <w:tabs>
          <w:tab w:val="left" w:pos="35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C354775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03032BA0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2BAD3D9E" w14:textId="77777777" w:rsidR="0023368B" w:rsidRPr="006F39B1" w:rsidRDefault="0023368B" w:rsidP="0023368B">
      <w:pPr>
        <w:pStyle w:val="Default"/>
        <w:jc w:val="center"/>
        <w:rPr>
          <w:color w:val="auto"/>
        </w:rPr>
      </w:pPr>
    </w:p>
    <w:p w14:paraId="30219B7C" w14:textId="28EE789C" w:rsidR="0023368B" w:rsidRPr="006F39B1" w:rsidRDefault="00F864B4" w:rsidP="00233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9B1">
        <w:rPr>
          <w:rFonts w:ascii="Times New Roman" w:hAnsi="Times New Roman" w:cs="Times New Roman"/>
          <w:bCs/>
          <w:sz w:val="24"/>
          <w:szCs w:val="24"/>
        </w:rPr>
        <w:t>TÍTUILO DO TRABALHO</w:t>
      </w:r>
    </w:p>
    <w:p w14:paraId="1456C0A9" w14:textId="77777777" w:rsidR="00EB3ECF" w:rsidRPr="006F39B1" w:rsidRDefault="00EB3ECF" w:rsidP="00EB3ECF">
      <w:pPr>
        <w:rPr>
          <w:rFonts w:ascii="Times New Roman" w:hAnsi="Times New Roman" w:cs="Times New Roman"/>
        </w:rPr>
      </w:pPr>
    </w:p>
    <w:p w14:paraId="5F29DA5A" w14:textId="77777777" w:rsidR="00EB3ECF" w:rsidRPr="006F39B1" w:rsidRDefault="00EB3ECF" w:rsidP="00EB3ECF">
      <w:pPr>
        <w:rPr>
          <w:rFonts w:ascii="Times New Roman" w:hAnsi="Times New Roman" w:cs="Times New Roman"/>
        </w:rPr>
      </w:pPr>
    </w:p>
    <w:p w14:paraId="63AA890F" w14:textId="77777777" w:rsidR="00EB3ECF" w:rsidRPr="006F39B1" w:rsidRDefault="00EB3ECF" w:rsidP="00EB3ECF">
      <w:pPr>
        <w:rPr>
          <w:rFonts w:ascii="Times New Roman" w:hAnsi="Times New Roman" w:cs="Times New Roman"/>
        </w:rPr>
      </w:pPr>
    </w:p>
    <w:p w14:paraId="2058E08A" w14:textId="77777777" w:rsidR="00EB3ECF" w:rsidRPr="006F39B1" w:rsidRDefault="00EB3ECF" w:rsidP="00EB3ECF">
      <w:pPr>
        <w:ind w:left="2268" w:firstLine="709"/>
        <w:jc w:val="both"/>
        <w:rPr>
          <w:rFonts w:ascii="Times New Roman" w:hAnsi="Times New Roman" w:cs="Times New Roman"/>
        </w:rPr>
      </w:pPr>
    </w:p>
    <w:p w14:paraId="0CAACAAE" w14:textId="77777777" w:rsidR="00EB3ECF" w:rsidRPr="006F39B1" w:rsidRDefault="00EB3ECF" w:rsidP="00EB3ECF">
      <w:pPr>
        <w:tabs>
          <w:tab w:val="left" w:pos="5820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F39B1">
        <w:rPr>
          <w:rFonts w:ascii="Times New Roman" w:hAnsi="Times New Roman" w:cs="Times New Roman"/>
          <w:sz w:val="24"/>
          <w:szCs w:val="24"/>
        </w:rPr>
        <w:t xml:space="preserve">Projeto apresentado ao Conselho do Curso de Engenharia de Produção da Universidade Federal Rural do </w:t>
      </w:r>
      <w:proofErr w:type="spellStart"/>
      <w:r w:rsidRPr="006F39B1">
        <w:rPr>
          <w:rFonts w:ascii="Times New Roman" w:hAnsi="Times New Roman" w:cs="Times New Roman"/>
          <w:sz w:val="24"/>
          <w:szCs w:val="24"/>
        </w:rPr>
        <w:t>Semi-Árido</w:t>
      </w:r>
      <w:proofErr w:type="spellEnd"/>
      <w:r w:rsidRPr="006F39B1">
        <w:rPr>
          <w:rFonts w:ascii="Times New Roman" w:hAnsi="Times New Roman" w:cs="Times New Roman"/>
          <w:sz w:val="24"/>
          <w:szCs w:val="24"/>
        </w:rPr>
        <w:t>, como requisito parcial para elaboração do Trabalho de Conclusão de curso</w:t>
      </w:r>
      <w:proofErr w:type="gramStart"/>
      <w:r w:rsidRPr="006F39B1">
        <w:rPr>
          <w:rFonts w:ascii="Times New Roman" w:hAnsi="Times New Roman" w:cs="Times New Roman"/>
          <w:sz w:val="24"/>
          <w:szCs w:val="24"/>
        </w:rPr>
        <w:t>.</w:t>
      </w:r>
      <w:r w:rsidR="008167AA" w:rsidRPr="006F39B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F2E1FB3" w14:textId="6C64AE30" w:rsidR="00EB3ECF" w:rsidRPr="006F39B1" w:rsidRDefault="00EB3ECF" w:rsidP="008167AA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3368B" w:rsidRPr="006F39B1">
        <w:rPr>
          <w:rFonts w:ascii="Times New Roman" w:hAnsi="Times New Roman" w:cs="Times New Roman"/>
          <w:sz w:val="24"/>
          <w:szCs w:val="24"/>
        </w:rPr>
        <w:t xml:space="preserve">Orientador (a): Prof. </w:t>
      </w:r>
      <w:proofErr w:type="spellStart"/>
      <w:r w:rsidR="00F864B4" w:rsidRPr="006F39B1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</w:p>
    <w:p w14:paraId="7782C920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6F6ACC2E" w14:textId="77777777" w:rsidR="00EB3ECF" w:rsidRPr="006F39B1" w:rsidRDefault="00EB3ECF" w:rsidP="00EB3ECF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F27EEC7" w14:textId="77777777" w:rsidR="00EB3ECF" w:rsidRPr="006F39B1" w:rsidRDefault="00EB3ECF" w:rsidP="00EB3ECF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6F39B1">
        <w:rPr>
          <w:rFonts w:ascii="Times New Roman" w:hAnsi="Times New Roman" w:cs="Times New Roman"/>
          <w:sz w:val="24"/>
          <w:szCs w:val="24"/>
        </w:rPr>
        <w:t>Aprovado pelo Conselho de Curso em: ______/ _______ / ________</w:t>
      </w:r>
    </w:p>
    <w:p w14:paraId="6A00420D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26F2CD02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4BAF88DD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28225689" w14:textId="77777777" w:rsidR="00EB3ECF" w:rsidRPr="006F39B1" w:rsidRDefault="00EB3ECF" w:rsidP="00EB3ECF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9B1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485E8DDA" w14:textId="77777777" w:rsidR="00EB3ECF" w:rsidRPr="006F39B1" w:rsidRDefault="00EB3ECF" w:rsidP="00EB3ECF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9B1">
        <w:rPr>
          <w:rFonts w:ascii="Times New Roman" w:hAnsi="Times New Roman" w:cs="Times New Roman"/>
          <w:sz w:val="24"/>
          <w:szCs w:val="24"/>
        </w:rPr>
        <w:t>Assinatura do Coordenador de Curso</w:t>
      </w:r>
    </w:p>
    <w:p w14:paraId="6E74B3FE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0E2A0246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7CA5F997" w14:textId="77777777" w:rsidR="00EB3ECF" w:rsidRPr="006F39B1" w:rsidRDefault="00EB3ECF" w:rsidP="00EB3ECF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 w:rsidRPr="006F39B1">
        <w:rPr>
          <w:rFonts w:ascii="Times New Roman" w:hAnsi="Times New Roman" w:cs="Times New Roman"/>
          <w:sz w:val="24"/>
          <w:szCs w:val="24"/>
        </w:rPr>
        <w:tab/>
      </w:r>
    </w:p>
    <w:p w14:paraId="0664FE9C" w14:textId="77777777" w:rsidR="00EB3ECF" w:rsidRPr="006F39B1" w:rsidRDefault="00EB3ECF" w:rsidP="00EB3ECF">
      <w:pPr>
        <w:rPr>
          <w:rFonts w:ascii="Times New Roman" w:hAnsi="Times New Roman" w:cs="Times New Roman"/>
          <w:sz w:val="24"/>
          <w:szCs w:val="24"/>
        </w:rPr>
      </w:pPr>
    </w:p>
    <w:p w14:paraId="6D7B56C7" w14:textId="77777777" w:rsidR="00F864B4" w:rsidRPr="006F39B1" w:rsidRDefault="00F864B4" w:rsidP="00EB3ECF">
      <w:pPr>
        <w:rPr>
          <w:rFonts w:ascii="Times New Roman" w:hAnsi="Times New Roman" w:cs="Times New Roman"/>
          <w:sz w:val="24"/>
          <w:szCs w:val="24"/>
        </w:rPr>
      </w:pPr>
    </w:p>
    <w:p w14:paraId="2FBD0D80" w14:textId="77777777" w:rsidR="00F864B4" w:rsidRPr="006F39B1" w:rsidRDefault="00F864B4" w:rsidP="00EB3ECF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763064594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6B8857BF" w14:textId="77777777" w:rsidR="00F1699C" w:rsidRPr="006F39B1" w:rsidRDefault="00F1699C" w:rsidP="00F1699C">
          <w:pPr>
            <w:pStyle w:val="CabealhodoSumrio"/>
            <w:tabs>
              <w:tab w:val="center" w:pos="4535"/>
              <w:tab w:val="right" w:pos="8647"/>
            </w:tabs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F39B1">
            <w:rPr>
              <w:rFonts w:ascii="Times New Roman" w:hAnsi="Times New Roman" w:cs="Times New Roman"/>
              <w:color w:val="auto"/>
            </w:rPr>
            <w:tab/>
          </w:r>
          <w:r w:rsidRPr="006F39B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SUMÁRIO</w:t>
          </w:r>
          <w:r w:rsidRPr="006F39B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ab/>
          </w:r>
        </w:p>
        <w:p w14:paraId="689B399D" w14:textId="77777777" w:rsidR="00F1699C" w:rsidRPr="006F39B1" w:rsidRDefault="00F1699C" w:rsidP="00F1699C">
          <w:pPr>
            <w:rPr>
              <w:rFonts w:ascii="Times New Roman" w:hAnsi="Times New Roman" w:cs="Times New Roman"/>
              <w:lang w:eastAsia="pt-BR"/>
            </w:rPr>
          </w:pPr>
        </w:p>
        <w:p w14:paraId="137C814C" w14:textId="77777777" w:rsidR="006F39B1" w:rsidRDefault="00F1699C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r w:rsidRPr="006F39B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F39B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F39B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bookmarkStart w:id="0" w:name="_GoBack"/>
          <w:bookmarkEnd w:id="0"/>
          <w:r w:rsidR="006F39B1" w:rsidRPr="009C792D">
            <w:rPr>
              <w:rStyle w:val="Hyperlink"/>
              <w:noProof/>
            </w:rPr>
            <w:fldChar w:fldCharType="begin"/>
          </w:r>
          <w:r w:rsidR="006F39B1" w:rsidRPr="009C792D">
            <w:rPr>
              <w:rStyle w:val="Hyperlink"/>
              <w:noProof/>
            </w:rPr>
            <w:instrText xml:space="preserve"> </w:instrText>
          </w:r>
          <w:r w:rsidR="006F39B1">
            <w:rPr>
              <w:noProof/>
            </w:rPr>
            <w:instrText>HYPERLINK \l "_Toc513560300"</w:instrText>
          </w:r>
          <w:r w:rsidR="006F39B1" w:rsidRPr="009C792D">
            <w:rPr>
              <w:rStyle w:val="Hyperlink"/>
              <w:noProof/>
            </w:rPr>
            <w:instrText xml:space="preserve"> </w:instrText>
          </w:r>
          <w:r w:rsidR="006F39B1" w:rsidRPr="009C792D">
            <w:rPr>
              <w:rStyle w:val="Hyperlink"/>
              <w:noProof/>
            </w:rPr>
          </w:r>
          <w:r w:rsidR="006F39B1" w:rsidRPr="009C792D">
            <w:rPr>
              <w:rStyle w:val="Hyperlink"/>
              <w:noProof/>
            </w:rPr>
            <w:fldChar w:fldCharType="separate"/>
          </w:r>
          <w:r w:rsidR="006F39B1" w:rsidRPr="009C792D">
            <w:rPr>
              <w:rStyle w:val="Hyperlink"/>
              <w:rFonts w:ascii="Times New Roman" w:hAnsi="Times New Roman" w:cs="Times New Roman"/>
              <w:noProof/>
            </w:rPr>
            <w:t>1. INTRODUÇÃO</w:t>
          </w:r>
          <w:r w:rsidR="006F39B1">
            <w:rPr>
              <w:noProof/>
              <w:webHidden/>
            </w:rPr>
            <w:tab/>
          </w:r>
          <w:r w:rsidR="006F39B1">
            <w:rPr>
              <w:noProof/>
              <w:webHidden/>
            </w:rPr>
            <w:fldChar w:fldCharType="begin"/>
          </w:r>
          <w:r w:rsidR="006F39B1">
            <w:rPr>
              <w:noProof/>
              <w:webHidden/>
            </w:rPr>
            <w:instrText xml:space="preserve"> PAGEREF _Toc513560300 \h </w:instrText>
          </w:r>
          <w:r w:rsidR="006F39B1">
            <w:rPr>
              <w:noProof/>
              <w:webHidden/>
            </w:rPr>
          </w:r>
          <w:r w:rsidR="006F39B1">
            <w:rPr>
              <w:noProof/>
              <w:webHidden/>
            </w:rPr>
            <w:fldChar w:fldCharType="separate"/>
          </w:r>
          <w:r w:rsidR="006F39B1">
            <w:rPr>
              <w:noProof/>
              <w:webHidden/>
            </w:rPr>
            <w:t>4</w:t>
          </w:r>
          <w:r w:rsidR="006F39B1">
            <w:rPr>
              <w:noProof/>
              <w:webHidden/>
            </w:rPr>
            <w:fldChar w:fldCharType="end"/>
          </w:r>
          <w:r w:rsidR="006F39B1" w:rsidRPr="009C792D">
            <w:rPr>
              <w:rStyle w:val="Hyperlink"/>
              <w:noProof/>
            </w:rPr>
            <w:fldChar w:fldCharType="end"/>
          </w:r>
        </w:p>
        <w:p w14:paraId="2A78F3B6" w14:textId="77777777" w:rsidR="006F39B1" w:rsidRDefault="006F39B1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513560301" w:history="1">
            <w:r w:rsidRPr="009C792D">
              <w:rPr>
                <w:rStyle w:val="Hyperlink"/>
                <w:rFonts w:ascii="Times New Roman" w:hAnsi="Times New Roman" w:cs="Times New Roman"/>
                <w:noProof/>
              </w:rPr>
              <w:t>2. 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_Toc513560301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2A624F" w14:textId="77777777" w:rsidR="006F39B1" w:rsidRDefault="006F39B1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513560302" w:history="1">
            <w:r w:rsidRPr="009C792D">
              <w:rPr>
                <w:rStyle w:val="Hyperlink"/>
                <w:rFonts w:ascii="Times New Roman" w:hAnsi="Times New Roman" w:cs="Times New Roman"/>
                <w:noProof/>
              </w:rPr>
              <w:t>2.1 Objetivo 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_Toc513560302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A5EB1" w14:textId="77777777" w:rsidR="006F39B1" w:rsidRDefault="006F39B1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513560303" w:history="1">
            <w:r w:rsidRPr="009C792D">
              <w:rPr>
                <w:rStyle w:val="Hyperlink"/>
                <w:rFonts w:ascii="Times New Roman" w:hAnsi="Times New Roman" w:cs="Times New Roman"/>
                <w:noProof/>
              </w:rPr>
              <w:t>2.2 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_Toc513560303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F9F04" w14:textId="77777777" w:rsidR="006F39B1" w:rsidRDefault="006F39B1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513560304" w:history="1">
            <w:r w:rsidRPr="009C792D">
              <w:rPr>
                <w:rStyle w:val="Hyperlink"/>
                <w:rFonts w:ascii="Times New Roman" w:hAnsi="Times New Roman" w:cs="Times New Roman"/>
                <w:noProof/>
              </w:rPr>
              <w:t>3.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_Toc513560304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E439D0" w14:textId="77777777" w:rsidR="006F39B1" w:rsidRDefault="006F39B1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513560305" w:history="1">
            <w:r w:rsidRPr="009C792D">
              <w:rPr>
                <w:rStyle w:val="Hyperlink"/>
                <w:rFonts w:ascii="Times New Roman" w:hAnsi="Times New Roman" w:cs="Times New Roman"/>
                <w:noProof/>
              </w:rPr>
              <w:t>4. JUSTIFICATIVA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_Toc513560305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AC6D8" w14:textId="77777777" w:rsidR="006F39B1" w:rsidRDefault="006F39B1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513560306" w:history="1">
            <w:r w:rsidRPr="009C792D">
              <w:rPr>
                <w:rStyle w:val="Hyperlink"/>
                <w:rFonts w:ascii="Times New Roman" w:hAnsi="Times New Roman" w:cs="Times New Roman"/>
                <w:noProof/>
              </w:rPr>
              <w:t>5. FUNDAMENTAÇÃO TEÓRICA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_Toc513560306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AFDB3" w14:textId="77777777" w:rsidR="006F39B1" w:rsidRDefault="006F39B1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513560307" w:history="1">
            <w:r w:rsidRPr="009C792D">
              <w:rPr>
                <w:rStyle w:val="Hyperlink"/>
                <w:rFonts w:ascii="Times New Roman" w:hAnsi="Times New Roman" w:cs="Times New Roman"/>
                <w:noProof/>
              </w:rPr>
              <w:t>5.1 Subtópico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_Toc513560307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E37C77" w14:textId="77777777" w:rsidR="006F39B1" w:rsidRDefault="006F39B1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513560308" w:history="1">
            <w:r w:rsidRPr="009C792D">
              <w:rPr>
                <w:rStyle w:val="Hyperlink"/>
                <w:rFonts w:ascii="Times New Roman" w:hAnsi="Times New Roman" w:cs="Times New Roman"/>
                <w:noProof/>
              </w:rPr>
              <w:t>6. METODOLOGIA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_Toc513560308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AC32A" w14:textId="77777777" w:rsidR="006F39B1" w:rsidRDefault="006F39B1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513560309" w:history="1">
            <w:r w:rsidRPr="009C792D">
              <w:rPr>
                <w:rStyle w:val="Hyperlink"/>
                <w:rFonts w:ascii="Times New Roman" w:hAnsi="Times New Roman" w:cs="Times New Roman"/>
                <w:noProof/>
              </w:rPr>
              <w:t>7. 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_Toc513560309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8DE53D" w14:textId="77777777" w:rsidR="006F39B1" w:rsidRDefault="006F39B1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513560310" w:history="1">
            <w:r w:rsidRPr="009C792D">
              <w:rPr>
                <w:rStyle w:val="Hyperlink"/>
                <w:rFonts w:ascii="Times New Roman" w:hAnsi="Times New Roman" w:cs="Times New Roman"/>
                <w:noProof/>
              </w:rPr>
              <w:t>8. REFERÊNCIAS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_Toc513560310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AF8E1" w14:textId="77777777" w:rsidR="00F832B0" w:rsidRPr="006F39B1" w:rsidRDefault="00F1699C" w:rsidP="00F832B0">
          <w:pPr>
            <w:rPr>
              <w:rFonts w:ascii="Times New Roman" w:hAnsi="Times New Roman" w:cs="Times New Roman"/>
              <w:sz w:val="24"/>
              <w:szCs w:val="24"/>
            </w:rPr>
            <w:sectPr w:rsidR="00F832B0" w:rsidRPr="006F39B1" w:rsidSect="00393625">
              <w:footerReference w:type="default" r:id="rId10"/>
              <w:pgSz w:w="11906" w:h="16838" w:code="9"/>
              <w:pgMar w:top="1701" w:right="1134" w:bottom="1134" w:left="1701" w:header="709" w:footer="709" w:gutter="0"/>
              <w:cols w:space="708"/>
              <w:docGrid w:linePitch="360"/>
            </w:sectPr>
          </w:pPr>
          <w:r w:rsidRPr="006F39B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bookmarkStart w:id="1" w:name="_Toc474839351" w:displacedByCustomXml="prev"/>
    <w:p w14:paraId="746AABD3" w14:textId="77777777" w:rsidR="007A438A" w:rsidRPr="006F39B1" w:rsidRDefault="007A438A" w:rsidP="00F864B4">
      <w:pPr>
        <w:pStyle w:val="Ttulo1"/>
        <w:rPr>
          <w:rFonts w:ascii="Times New Roman" w:hAnsi="Times New Roman" w:cs="Times New Roman"/>
          <w:color w:val="auto"/>
        </w:rPr>
      </w:pPr>
      <w:bookmarkStart w:id="2" w:name="_Toc513560300"/>
      <w:r w:rsidRPr="006F39B1">
        <w:rPr>
          <w:rFonts w:ascii="Times New Roman" w:hAnsi="Times New Roman" w:cs="Times New Roman"/>
          <w:color w:val="auto"/>
        </w:rPr>
        <w:lastRenderedPageBreak/>
        <w:t>1. INTRODUÇÃO</w:t>
      </w:r>
      <w:bookmarkEnd w:id="2"/>
    </w:p>
    <w:p w14:paraId="3B4EA08F" w14:textId="77777777" w:rsidR="007A438A" w:rsidRPr="006F39B1" w:rsidRDefault="007A438A" w:rsidP="007A43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EBED06" w14:textId="77777777" w:rsidR="0050701B" w:rsidRPr="006F39B1" w:rsidRDefault="0050701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" w:name="_Toc474839353"/>
      <w:bookmarkStart w:id="4" w:name="_Toc474839361"/>
      <w:bookmarkEnd w:id="1"/>
      <w:r w:rsidRPr="006F39B1">
        <w:rPr>
          <w:rFonts w:ascii="Times New Roman" w:hAnsi="Times New Roman" w:cs="Times New Roman"/>
        </w:rPr>
        <w:br w:type="page"/>
      </w:r>
    </w:p>
    <w:p w14:paraId="27BDA380" w14:textId="047B3D51" w:rsidR="00F864B4" w:rsidRPr="006F39B1" w:rsidRDefault="00F864B4" w:rsidP="00F864B4">
      <w:pPr>
        <w:pStyle w:val="Ttulo1"/>
        <w:rPr>
          <w:rFonts w:ascii="Times New Roman" w:hAnsi="Times New Roman" w:cs="Times New Roman"/>
          <w:color w:val="auto"/>
        </w:rPr>
      </w:pPr>
      <w:bookmarkStart w:id="5" w:name="_Toc513560301"/>
      <w:r w:rsidRPr="006F39B1">
        <w:rPr>
          <w:rFonts w:ascii="Times New Roman" w:hAnsi="Times New Roman" w:cs="Times New Roman"/>
          <w:color w:val="auto"/>
        </w:rPr>
        <w:lastRenderedPageBreak/>
        <w:t>2</w:t>
      </w:r>
      <w:r w:rsidRPr="006F39B1">
        <w:rPr>
          <w:rFonts w:ascii="Times New Roman" w:hAnsi="Times New Roman" w:cs="Times New Roman"/>
          <w:color w:val="auto"/>
        </w:rPr>
        <w:t>. OBJETIVOS</w:t>
      </w:r>
      <w:bookmarkEnd w:id="4"/>
      <w:bookmarkEnd w:id="5"/>
    </w:p>
    <w:p w14:paraId="31363BF8" w14:textId="77777777" w:rsidR="00F864B4" w:rsidRPr="006F39B1" w:rsidRDefault="00F864B4" w:rsidP="00F864B4">
      <w:pPr>
        <w:pStyle w:val="Ttulo3"/>
        <w:spacing w:before="0" w:beforeAutospacing="0" w:after="0" w:afterAutospacing="0" w:line="360" w:lineRule="auto"/>
        <w:rPr>
          <w:sz w:val="24"/>
        </w:rPr>
      </w:pPr>
    </w:p>
    <w:p w14:paraId="08A7641A" w14:textId="77777777" w:rsidR="00F864B4" w:rsidRPr="006F39B1" w:rsidRDefault="00F864B4" w:rsidP="00F864B4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B1">
        <w:rPr>
          <w:rFonts w:ascii="Times New Roman" w:hAnsi="Times New Roman" w:cs="Times New Roman"/>
          <w:sz w:val="24"/>
          <w:szCs w:val="24"/>
          <w:lang w:val="pt"/>
        </w:rPr>
        <w:t>O presente trabalho será desenvolvido no intuito de alcançar os seguintes objetivos:</w:t>
      </w:r>
    </w:p>
    <w:p w14:paraId="7DE00565" w14:textId="77777777" w:rsidR="00F864B4" w:rsidRPr="006F39B1" w:rsidRDefault="00F864B4" w:rsidP="00F864B4">
      <w:pPr>
        <w:pStyle w:val="Ttulo1"/>
        <w:rPr>
          <w:rFonts w:ascii="Times New Roman" w:hAnsi="Times New Roman" w:cs="Times New Roman"/>
          <w:color w:val="auto"/>
        </w:rPr>
      </w:pPr>
      <w:bookmarkStart w:id="6" w:name="_Toc474839362"/>
      <w:bookmarkStart w:id="7" w:name="_Toc513560302"/>
      <w:proofErr w:type="gramStart"/>
      <w:r w:rsidRPr="006F39B1">
        <w:rPr>
          <w:rFonts w:ascii="Times New Roman" w:hAnsi="Times New Roman" w:cs="Times New Roman"/>
          <w:color w:val="auto"/>
        </w:rPr>
        <w:t>2</w:t>
      </w:r>
      <w:r w:rsidRPr="006F39B1">
        <w:rPr>
          <w:rFonts w:ascii="Times New Roman" w:hAnsi="Times New Roman" w:cs="Times New Roman"/>
          <w:color w:val="auto"/>
        </w:rPr>
        <w:t>.1 Objetivo</w:t>
      </w:r>
      <w:proofErr w:type="gramEnd"/>
      <w:r w:rsidRPr="006F39B1">
        <w:rPr>
          <w:rFonts w:ascii="Times New Roman" w:hAnsi="Times New Roman" w:cs="Times New Roman"/>
          <w:color w:val="auto"/>
        </w:rPr>
        <w:t xml:space="preserve"> Geral</w:t>
      </w:r>
      <w:bookmarkStart w:id="8" w:name="_Toc474839363"/>
      <w:bookmarkEnd w:id="6"/>
      <w:bookmarkEnd w:id="7"/>
    </w:p>
    <w:p w14:paraId="1239CA46" w14:textId="77777777" w:rsidR="00F864B4" w:rsidRPr="006F39B1" w:rsidRDefault="00F864B4" w:rsidP="00F864B4">
      <w:pPr>
        <w:pStyle w:val="Ttulo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5342A1F" w14:textId="1362FE46" w:rsidR="00F864B4" w:rsidRPr="006F39B1" w:rsidRDefault="00F864B4" w:rsidP="00F864B4">
      <w:pPr>
        <w:pStyle w:val="Ttulo1"/>
        <w:rPr>
          <w:rFonts w:ascii="Times New Roman" w:hAnsi="Times New Roman" w:cs="Times New Roman"/>
          <w:color w:val="auto"/>
        </w:rPr>
      </w:pPr>
      <w:bookmarkStart w:id="9" w:name="_Toc513560303"/>
      <w:r w:rsidRPr="006F39B1">
        <w:rPr>
          <w:rFonts w:ascii="Times New Roman" w:hAnsi="Times New Roman" w:cs="Times New Roman"/>
          <w:color w:val="auto"/>
        </w:rPr>
        <w:t>2</w:t>
      </w:r>
      <w:r w:rsidRPr="006F39B1">
        <w:rPr>
          <w:rFonts w:ascii="Times New Roman" w:hAnsi="Times New Roman" w:cs="Times New Roman"/>
          <w:color w:val="auto"/>
        </w:rPr>
        <w:t>.2 Objetivos Específicos</w:t>
      </w:r>
      <w:bookmarkEnd w:id="8"/>
      <w:bookmarkEnd w:id="9"/>
      <w:r w:rsidRPr="006F39B1">
        <w:rPr>
          <w:rFonts w:ascii="Times New Roman" w:hAnsi="Times New Roman" w:cs="Times New Roman"/>
          <w:color w:val="auto"/>
        </w:rPr>
        <w:t xml:space="preserve"> </w:t>
      </w:r>
    </w:p>
    <w:p w14:paraId="164D1F7C" w14:textId="77777777" w:rsidR="00F864B4" w:rsidRPr="006F39B1" w:rsidRDefault="00F864B4" w:rsidP="004C4010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3566C23" w14:textId="77777777" w:rsidR="0050701B" w:rsidRPr="006F39B1" w:rsidRDefault="0050701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F39B1">
        <w:rPr>
          <w:rFonts w:ascii="Times New Roman" w:hAnsi="Times New Roman" w:cs="Times New Roman"/>
        </w:rPr>
        <w:br w:type="page"/>
      </w:r>
    </w:p>
    <w:p w14:paraId="0E613DA8" w14:textId="5B681765" w:rsidR="00B94AA9" w:rsidRPr="006F39B1" w:rsidRDefault="0050701B" w:rsidP="00B94AA9">
      <w:pPr>
        <w:pStyle w:val="Ttulo1"/>
        <w:rPr>
          <w:rFonts w:ascii="Times New Roman" w:hAnsi="Times New Roman" w:cs="Times New Roman"/>
          <w:color w:val="auto"/>
        </w:rPr>
      </w:pPr>
      <w:bookmarkStart w:id="10" w:name="_Toc513560304"/>
      <w:r w:rsidRPr="006F39B1">
        <w:rPr>
          <w:rFonts w:ascii="Times New Roman" w:hAnsi="Times New Roman" w:cs="Times New Roman"/>
          <w:color w:val="auto"/>
        </w:rPr>
        <w:lastRenderedPageBreak/>
        <w:t>3</w:t>
      </w:r>
      <w:r w:rsidR="00B94AA9" w:rsidRPr="006F39B1">
        <w:rPr>
          <w:rFonts w:ascii="Times New Roman" w:hAnsi="Times New Roman" w:cs="Times New Roman"/>
          <w:color w:val="auto"/>
        </w:rPr>
        <w:t xml:space="preserve">. </w:t>
      </w:r>
      <w:r w:rsidR="00B94AA9" w:rsidRPr="006F39B1">
        <w:rPr>
          <w:rFonts w:ascii="Times New Roman" w:hAnsi="Times New Roman" w:cs="Times New Roman"/>
          <w:color w:val="auto"/>
        </w:rPr>
        <w:t>PROBLEMA</w:t>
      </w:r>
      <w:bookmarkEnd w:id="10"/>
    </w:p>
    <w:p w14:paraId="582B40C9" w14:textId="77777777" w:rsidR="00B94AA9" w:rsidRPr="006F39B1" w:rsidRDefault="00B94AA9" w:rsidP="00F864B4">
      <w:pPr>
        <w:pStyle w:val="Ttulo1"/>
        <w:rPr>
          <w:rFonts w:ascii="Times New Roman" w:hAnsi="Times New Roman" w:cs="Times New Roman"/>
          <w:color w:val="auto"/>
        </w:rPr>
      </w:pPr>
    </w:p>
    <w:p w14:paraId="3E2CE55E" w14:textId="77777777" w:rsidR="0050701B" w:rsidRPr="006F39B1" w:rsidRDefault="0050701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F39B1">
        <w:rPr>
          <w:rFonts w:ascii="Times New Roman" w:hAnsi="Times New Roman" w:cs="Times New Roman"/>
        </w:rPr>
        <w:br w:type="page"/>
      </w:r>
    </w:p>
    <w:p w14:paraId="6F3EC2B9" w14:textId="6EFEC087" w:rsidR="00393625" w:rsidRPr="006F39B1" w:rsidRDefault="0050701B" w:rsidP="00F864B4">
      <w:pPr>
        <w:pStyle w:val="Ttulo1"/>
        <w:rPr>
          <w:rFonts w:ascii="Times New Roman" w:hAnsi="Times New Roman" w:cs="Times New Roman"/>
          <w:color w:val="auto"/>
        </w:rPr>
      </w:pPr>
      <w:bookmarkStart w:id="11" w:name="_Toc513560305"/>
      <w:r w:rsidRPr="006F39B1">
        <w:rPr>
          <w:rFonts w:ascii="Times New Roman" w:hAnsi="Times New Roman" w:cs="Times New Roman"/>
          <w:color w:val="auto"/>
        </w:rPr>
        <w:lastRenderedPageBreak/>
        <w:t>4</w:t>
      </w:r>
      <w:r w:rsidR="00FC5DA1" w:rsidRPr="006F39B1">
        <w:rPr>
          <w:rFonts w:ascii="Times New Roman" w:hAnsi="Times New Roman" w:cs="Times New Roman"/>
          <w:color w:val="auto"/>
        </w:rPr>
        <w:t xml:space="preserve">. </w:t>
      </w:r>
      <w:r w:rsidR="001A0C02" w:rsidRPr="006F39B1">
        <w:rPr>
          <w:rFonts w:ascii="Times New Roman" w:hAnsi="Times New Roman" w:cs="Times New Roman"/>
          <w:color w:val="auto"/>
        </w:rPr>
        <w:t>JUSTIFICATIVA</w:t>
      </w:r>
      <w:bookmarkEnd w:id="3"/>
      <w:bookmarkEnd w:id="11"/>
    </w:p>
    <w:p w14:paraId="55C11955" w14:textId="77777777" w:rsidR="004A72F0" w:rsidRPr="006F39B1" w:rsidRDefault="004A72F0" w:rsidP="004A7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D0B0F" w14:textId="77777777" w:rsidR="00F11C27" w:rsidRPr="006F39B1" w:rsidRDefault="00F11C27" w:rsidP="00AA6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2E29AD" w14:textId="77777777" w:rsidR="001646A3" w:rsidRPr="006F39B1" w:rsidRDefault="001646A3" w:rsidP="00AA6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E5990" w14:textId="77777777" w:rsidR="0050701B" w:rsidRPr="006F39B1" w:rsidRDefault="0050701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2" w:name="_Toc474839354"/>
      <w:r w:rsidRPr="006F39B1">
        <w:rPr>
          <w:rFonts w:ascii="Times New Roman" w:hAnsi="Times New Roman" w:cs="Times New Roman"/>
        </w:rPr>
        <w:br w:type="page"/>
      </w:r>
    </w:p>
    <w:p w14:paraId="3401828D" w14:textId="165A9622" w:rsidR="004C4010" w:rsidRPr="006F39B1" w:rsidRDefault="0050701B" w:rsidP="00F864B4">
      <w:pPr>
        <w:pStyle w:val="Ttulo1"/>
        <w:rPr>
          <w:rFonts w:ascii="Times New Roman" w:hAnsi="Times New Roman" w:cs="Times New Roman"/>
          <w:color w:val="auto"/>
        </w:rPr>
      </w:pPr>
      <w:bookmarkStart w:id="13" w:name="_Toc513560306"/>
      <w:r w:rsidRPr="006F39B1">
        <w:rPr>
          <w:rFonts w:ascii="Times New Roman" w:hAnsi="Times New Roman" w:cs="Times New Roman"/>
          <w:color w:val="auto"/>
        </w:rPr>
        <w:lastRenderedPageBreak/>
        <w:t>5</w:t>
      </w:r>
      <w:r w:rsidR="00FC5DA1" w:rsidRPr="006F39B1">
        <w:rPr>
          <w:rFonts w:ascii="Times New Roman" w:hAnsi="Times New Roman" w:cs="Times New Roman"/>
          <w:color w:val="auto"/>
        </w:rPr>
        <w:t xml:space="preserve">. </w:t>
      </w:r>
      <w:r w:rsidR="001A0C02" w:rsidRPr="006F39B1">
        <w:rPr>
          <w:rFonts w:ascii="Times New Roman" w:hAnsi="Times New Roman" w:cs="Times New Roman"/>
          <w:color w:val="auto"/>
        </w:rPr>
        <w:t>FUNDAMENTAÇÃO TEÓRICA</w:t>
      </w:r>
      <w:bookmarkEnd w:id="12"/>
      <w:bookmarkEnd w:id="13"/>
    </w:p>
    <w:p w14:paraId="38FA379C" w14:textId="77777777" w:rsidR="004C4010" w:rsidRPr="006F39B1" w:rsidRDefault="004C4010" w:rsidP="004C4010">
      <w:pPr>
        <w:spacing w:after="0" w:line="240" w:lineRule="auto"/>
        <w:rPr>
          <w:rFonts w:ascii="Times New Roman" w:hAnsi="Times New Roman" w:cs="Times New Roman"/>
        </w:rPr>
      </w:pPr>
    </w:p>
    <w:p w14:paraId="72343416" w14:textId="5D3E67A6" w:rsidR="00052DD0" w:rsidRPr="006F39B1" w:rsidRDefault="0050701B" w:rsidP="00F864B4">
      <w:pPr>
        <w:pStyle w:val="Ttulo1"/>
        <w:rPr>
          <w:rFonts w:ascii="Times New Roman" w:hAnsi="Times New Roman" w:cs="Times New Roman"/>
          <w:color w:val="auto"/>
        </w:rPr>
      </w:pPr>
      <w:bookmarkStart w:id="14" w:name="_Toc474839355"/>
      <w:bookmarkStart w:id="15" w:name="_Toc513560307"/>
      <w:r w:rsidRPr="006F39B1">
        <w:rPr>
          <w:rFonts w:ascii="Times New Roman" w:hAnsi="Times New Roman" w:cs="Times New Roman"/>
          <w:color w:val="auto"/>
        </w:rPr>
        <w:t>5</w:t>
      </w:r>
      <w:r w:rsidR="00FC5DA1" w:rsidRPr="006F39B1">
        <w:rPr>
          <w:rFonts w:ascii="Times New Roman" w:hAnsi="Times New Roman" w:cs="Times New Roman"/>
          <w:color w:val="auto"/>
        </w:rPr>
        <w:t xml:space="preserve">.1 </w:t>
      </w:r>
      <w:bookmarkEnd w:id="14"/>
      <w:proofErr w:type="spellStart"/>
      <w:r w:rsidR="00F864B4" w:rsidRPr="006F39B1">
        <w:rPr>
          <w:rFonts w:ascii="Times New Roman" w:hAnsi="Times New Roman" w:cs="Times New Roman"/>
          <w:color w:val="auto"/>
        </w:rPr>
        <w:t>Subtópico</w:t>
      </w:r>
      <w:bookmarkEnd w:id="15"/>
      <w:proofErr w:type="spellEnd"/>
    </w:p>
    <w:p w14:paraId="57BF16B8" w14:textId="77777777" w:rsidR="00B35087" w:rsidRPr="006F39B1" w:rsidRDefault="00B35087" w:rsidP="004C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453D3" w14:textId="77777777" w:rsidR="00733DA3" w:rsidRPr="006F39B1" w:rsidRDefault="00733DA3" w:rsidP="00675DF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4B0C721" w14:textId="77777777" w:rsidR="00AD33DB" w:rsidRPr="006F39B1" w:rsidRDefault="00AD33DB" w:rsidP="00675DF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93E4E9C" w14:textId="77777777" w:rsidR="0050701B" w:rsidRPr="006F39B1" w:rsidRDefault="0050701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6" w:name="_Toc474839360"/>
      <w:r w:rsidRPr="006F39B1">
        <w:rPr>
          <w:rFonts w:ascii="Times New Roman" w:hAnsi="Times New Roman" w:cs="Times New Roman"/>
        </w:rPr>
        <w:br w:type="page"/>
      </w:r>
    </w:p>
    <w:p w14:paraId="5EC49CF6" w14:textId="4D6CFD4D" w:rsidR="002C7355" w:rsidRPr="006F39B1" w:rsidRDefault="0050701B" w:rsidP="004C4010">
      <w:pPr>
        <w:pStyle w:val="Ttulo1"/>
        <w:rPr>
          <w:rFonts w:ascii="Times New Roman" w:hAnsi="Times New Roman" w:cs="Times New Roman"/>
          <w:color w:val="auto"/>
        </w:rPr>
      </w:pPr>
      <w:bookmarkStart w:id="17" w:name="_Toc513560308"/>
      <w:r w:rsidRPr="006F39B1">
        <w:rPr>
          <w:rFonts w:ascii="Times New Roman" w:hAnsi="Times New Roman" w:cs="Times New Roman"/>
          <w:color w:val="auto"/>
        </w:rPr>
        <w:lastRenderedPageBreak/>
        <w:t>6</w:t>
      </w:r>
      <w:r w:rsidR="00FC5DA1" w:rsidRPr="006F39B1">
        <w:rPr>
          <w:rFonts w:ascii="Times New Roman" w:hAnsi="Times New Roman" w:cs="Times New Roman"/>
          <w:color w:val="auto"/>
        </w:rPr>
        <w:t xml:space="preserve">. </w:t>
      </w:r>
      <w:r w:rsidR="001A0C02" w:rsidRPr="006F39B1">
        <w:rPr>
          <w:rFonts w:ascii="Times New Roman" w:hAnsi="Times New Roman" w:cs="Times New Roman"/>
          <w:color w:val="auto"/>
        </w:rPr>
        <w:t>METODOLOGIA</w:t>
      </w:r>
      <w:bookmarkEnd w:id="16"/>
      <w:bookmarkEnd w:id="17"/>
    </w:p>
    <w:p w14:paraId="37C68453" w14:textId="77777777" w:rsidR="006D39A2" w:rsidRPr="006F39B1" w:rsidRDefault="006D39A2" w:rsidP="004C4010">
      <w:pPr>
        <w:pStyle w:val="Ttulo3"/>
        <w:spacing w:before="0" w:beforeAutospacing="0" w:after="0" w:afterAutospacing="0" w:line="360" w:lineRule="auto"/>
        <w:rPr>
          <w:sz w:val="24"/>
        </w:rPr>
      </w:pPr>
    </w:p>
    <w:p w14:paraId="05CA5B25" w14:textId="77777777" w:rsidR="00C153D3" w:rsidRPr="006F39B1" w:rsidRDefault="00C153D3" w:rsidP="00C1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</w:p>
    <w:p w14:paraId="7A0F9952" w14:textId="77777777" w:rsidR="00C153D3" w:rsidRPr="006F39B1" w:rsidRDefault="00C153D3" w:rsidP="00C1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</w:p>
    <w:p w14:paraId="4379C511" w14:textId="77777777" w:rsidR="00C153D3" w:rsidRPr="006F39B1" w:rsidRDefault="00C153D3" w:rsidP="00C1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</w:p>
    <w:p w14:paraId="661EFA16" w14:textId="77777777" w:rsidR="0050701B" w:rsidRPr="006F39B1" w:rsidRDefault="0050701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8" w:name="_Toc474839364"/>
      <w:r w:rsidRPr="006F39B1">
        <w:rPr>
          <w:rFonts w:ascii="Times New Roman" w:hAnsi="Times New Roman" w:cs="Times New Roman"/>
        </w:rPr>
        <w:br w:type="page"/>
      </w:r>
    </w:p>
    <w:p w14:paraId="38366292" w14:textId="425F8931" w:rsidR="00C153D3" w:rsidRPr="006F39B1" w:rsidRDefault="0050701B" w:rsidP="004C4010">
      <w:pPr>
        <w:pStyle w:val="Ttulo1"/>
        <w:rPr>
          <w:rFonts w:ascii="Times New Roman" w:hAnsi="Times New Roman" w:cs="Times New Roman"/>
          <w:color w:val="auto"/>
        </w:rPr>
      </w:pPr>
      <w:bookmarkStart w:id="19" w:name="_Toc513560309"/>
      <w:r w:rsidRPr="006F39B1">
        <w:rPr>
          <w:rFonts w:ascii="Times New Roman" w:hAnsi="Times New Roman" w:cs="Times New Roman"/>
          <w:color w:val="auto"/>
        </w:rPr>
        <w:lastRenderedPageBreak/>
        <w:t>7</w:t>
      </w:r>
      <w:r w:rsidR="00FC5DA1" w:rsidRPr="006F39B1">
        <w:rPr>
          <w:rFonts w:ascii="Times New Roman" w:hAnsi="Times New Roman" w:cs="Times New Roman"/>
          <w:color w:val="auto"/>
        </w:rPr>
        <w:t xml:space="preserve">. </w:t>
      </w:r>
      <w:r w:rsidR="00C153D3" w:rsidRPr="006F39B1">
        <w:rPr>
          <w:rFonts w:ascii="Times New Roman" w:hAnsi="Times New Roman" w:cs="Times New Roman"/>
          <w:color w:val="auto"/>
        </w:rPr>
        <w:t>CRONOGRAMA</w:t>
      </w:r>
      <w:bookmarkEnd w:id="18"/>
      <w:bookmarkEnd w:id="19"/>
    </w:p>
    <w:p w14:paraId="1970400D" w14:textId="77777777" w:rsidR="00411283" w:rsidRPr="006F39B1" w:rsidRDefault="00411283" w:rsidP="004C40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"/>
        </w:rPr>
      </w:pPr>
    </w:p>
    <w:p w14:paraId="0255F15E" w14:textId="691E2D75" w:rsidR="00C153D3" w:rsidRPr="006F39B1" w:rsidRDefault="00411283" w:rsidP="004112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  <w:r w:rsidRPr="006F39B1">
        <w:rPr>
          <w:rFonts w:ascii="Times New Roman" w:eastAsia="Calibri" w:hAnsi="Times New Roman" w:cs="Times New Roman"/>
          <w:sz w:val="24"/>
          <w:szCs w:val="24"/>
          <w:lang w:val="pt"/>
        </w:rPr>
        <w:t xml:space="preserve">O cronograma constitui as etapas de planejamento das atividades que serão realizadas ao longo do desenvolvimento do estudo, </w:t>
      </w:r>
      <w:r w:rsidR="00F864B4" w:rsidRPr="006F39B1">
        <w:rPr>
          <w:rFonts w:ascii="Times New Roman" w:eastAsia="Calibri" w:hAnsi="Times New Roman" w:cs="Times New Roman"/>
          <w:sz w:val="24"/>
          <w:szCs w:val="24"/>
          <w:lang w:val="pt"/>
        </w:rPr>
        <w:t>abaixo segue</w:t>
      </w:r>
      <w:proofErr w:type="gramStart"/>
      <w:r w:rsidR="00F864B4" w:rsidRPr="006F39B1">
        <w:rPr>
          <w:rFonts w:ascii="Times New Roman" w:eastAsia="Calibri" w:hAnsi="Times New Roman" w:cs="Times New Roman"/>
          <w:sz w:val="24"/>
          <w:szCs w:val="24"/>
          <w:lang w:val="pt"/>
        </w:rPr>
        <w:t>....</w:t>
      </w:r>
      <w:proofErr w:type="gramEnd"/>
    </w:p>
    <w:p w14:paraId="361950EE" w14:textId="77777777" w:rsidR="00C153D3" w:rsidRPr="006F39B1" w:rsidRDefault="00C153D3" w:rsidP="00C1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</w:p>
    <w:tbl>
      <w:tblPr>
        <w:tblW w:w="8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1076"/>
        <w:gridCol w:w="1402"/>
        <w:gridCol w:w="973"/>
        <w:gridCol w:w="720"/>
        <w:gridCol w:w="783"/>
      </w:tblGrid>
      <w:tr w:rsidR="006F39B1" w:rsidRPr="006F39B1" w14:paraId="1F03959D" w14:textId="77777777" w:rsidTr="00411283">
        <w:trPr>
          <w:trHeight w:val="383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4293A2" w14:textId="77777777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39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2657D1" w14:textId="1F6177D7" w:rsidR="008506EF" w:rsidRPr="006F39B1" w:rsidRDefault="008506EF" w:rsidP="00F8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F39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</w:t>
            </w:r>
            <w:r w:rsidR="00F864B4" w:rsidRPr="006F39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  <w:proofErr w:type="gramEnd"/>
          </w:p>
        </w:tc>
      </w:tr>
      <w:tr w:rsidR="006F39B1" w:rsidRPr="006F39B1" w14:paraId="6BB143D1" w14:textId="77777777" w:rsidTr="00F864B4">
        <w:trPr>
          <w:trHeight w:val="383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3B6" w14:textId="77777777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39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F87E" w14:textId="2E1E7112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B869" w14:textId="1913F804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8EA8" w14:textId="43EDE917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75E9" w14:textId="099212F5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2BEF" w14:textId="793F399C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6F39B1" w14:paraId="1C089ED5" w14:textId="77777777" w:rsidTr="00F864B4">
        <w:trPr>
          <w:trHeight w:val="383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9A85" w14:textId="02DB7BB7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A1E0" w14:textId="50A5C74B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0C1B" w14:textId="6F05E818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339DB" w14:textId="4B7F55A8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5C6D" w14:textId="2A7E5493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A194" w14:textId="78929580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6F39B1" w14:paraId="077D4E36" w14:textId="77777777" w:rsidTr="00F864B4">
        <w:trPr>
          <w:trHeight w:val="383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12B8" w14:textId="00E2C95D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DF4E" w14:textId="568329AE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9199" w14:textId="75F86D39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6163" w14:textId="112C9262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05C2" w14:textId="79FA44C1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A172" w14:textId="3925CB6F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6F39B1" w14:paraId="2F4E3A18" w14:textId="77777777" w:rsidTr="00F864B4">
        <w:trPr>
          <w:trHeight w:val="383"/>
          <w:jc w:val="center"/>
        </w:trPr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E1F25" w14:textId="356355AB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C1C0" w14:textId="2453940C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9BEC" w14:textId="1CFCABB2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076EA" w14:textId="4CD831D6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C21A" w14:textId="7DCA16C3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4A25" w14:textId="17539D66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6F39B1" w14:paraId="749A1B96" w14:textId="77777777" w:rsidTr="00F864B4">
        <w:trPr>
          <w:trHeight w:val="403"/>
          <w:jc w:val="center"/>
        </w:trPr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7D96" w14:textId="77777777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39DFA7" w14:textId="77777777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5BC52" w14:textId="77777777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566788" w14:textId="77777777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ED321" w14:textId="77777777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6633E" w14:textId="77777777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6F39B1" w14:paraId="2461D29A" w14:textId="77777777" w:rsidTr="00F864B4">
        <w:trPr>
          <w:trHeight w:val="383"/>
          <w:jc w:val="center"/>
        </w:trPr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13011" w14:textId="3D1E0CC7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EFA4" w14:textId="70991DED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3CE4" w14:textId="45F2043B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00A0" w14:textId="70714F09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AF1A" w14:textId="59FA3FE0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3C09" w14:textId="3EDA5BA3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6F39B1" w14:paraId="73548260" w14:textId="77777777" w:rsidTr="00F864B4">
        <w:trPr>
          <w:trHeight w:val="383"/>
          <w:jc w:val="center"/>
        </w:trPr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33AA" w14:textId="77777777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FD2CE" w14:textId="77777777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6FEB5" w14:textId="77777777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461F5F" w14:textId="77777777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E7381" w14:textId="77777777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1D63C" w14:textId="77777777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6F39B1" w14:paraId="44376A72" w14:textId="77777777" w:rsidTr="00F864B4">
        <w:trPr>
          <w:trHeight w:val="383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A120" w14:textId="6449ED85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1307" w14:textId="207FDCE4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ADB8B" w14:textId="76F1420D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41D4" w14:textId="7D8874AE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B5628" w14:textId="6BC4F218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04D6" w14:textId="44DCF58D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6F39B1" w14:paraId="37A741C2" w14:textId="77777777" w:rsidTr="00F864B4">
        <w:trPr>
          <w:trHeight w:val="383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B760D" w14:textId="52BD58C8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9401" w14:textId="2475B56A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EEEA" w14:textId="1D0358E3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46ED" w14:textId="66105E6D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5A33F" w14:textId="799862B9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AE15" w14:textId="0329E73B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F39B1" w:rsidRPr="006F39B1" w14:paraId="0E325FA4" w14:textId="77777777" w:rsidTr="00F864B4">
        <w:trPr>
          <w:trHeight w:val="383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790F" w14:textId="21DB4AB7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F629" w14:textId="6764D20E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26832" w14:textId="777BE749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362F" w14:textId="30B05364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71C1" w14:textId="3E53D21C" w:rsidR="008506EF" w:rsidRPr="006F39B1" w:rsidRDefault="008506EF" w:rsidP="008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BDA4C" w14:textId="4503D01D" w:rsidR="008506EF" w:rsidRPr="006F39B1" w:rsidRDefault="008506EF" w:rsidP="008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D8BDBBD" w14:textId="77777777" w:rsidR="00C153D3" w:rsidRPr="006F39B1" w:rsidRDefault="00C153D3" w:rsidP="00C1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</w:p>
    <w:p w14:paraId="3979AE3D" w14:textId="77777777" w:rsidR="00C153D3" w:rsidRPr="006F39B1" w:rsidRDefault="00C153D3" w:rsidP="00C1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</w:p>
    <w:p w14:paraId="0C1E2611" w14:textId="77777777" w:rsidR="00C153D3" w:rsidRPr="006F39B1" w:rsidRDefault="00C153D3" w:rsidP="00C1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</w:p>
    <w:p w14:paraId="7BA70DB9" w14:textId="77777777" w:rsidR="00C153D3" w:rsidRPr="006F39B1" w:rsidRDefault="00C153D3" w:rsidP="00C1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</w:p>
    <w:p w14:paraId="52C67136" w14:textId="77777777" w:rsidR="00C153D3" w:rsidRPr="006F39B1" w:rsidRDefault="00C153D3" w:rsidP="00C1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"/>
        </w:rPr>
      </w:pPr>
    </w:p>
    <w:p w14:paraId="4E431E5D" w14:textId="77777777" w:rsidR="00C153D3" w:rsidRPr="006F39B1" w:rsidRDefault="00C153D3" w:rsidP="00675DF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A0163D4" w14:textId="77777777" w:rsidR="0050701B" w:rsidRPr="006F39B1" w:rsidRDefault="0050701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0" w:name="_Toc474839365"/>
      <w:r w:rsidRPr="006F39B1">
        <w:rPr>
          <w:rFonts w:ascii="Times New Roman" w:hAnsi="Times New Roman" w:cs="Times New Roman"/>
        </w:rPr>
        <w:br w:type="page"/>
      </w:r>
    </w:p>
    <w:p w14:paraId="7FF0AA60" w14:textId="2BB0001F" w:rsidR="00C153D3" w:rsidRPr="006F39B1" w:rsidRDefault="0050701B" w:rsidP="00F864B4">
      <w:pPr>
        <w:pStyle w:val="Ttulo1"/>
        <w:rPr>
          <w:rFonts w:ascii="Times New Roman" w:hAnsi="Times New Roman" w:cs="Times New Roman"/>
          <w:color w:val="auto"/>
        </w:rPr>
      </w:pPr>
      <w:bookmarkStart w:id="21" w:name="_Toc513560310"/>
      <w:r w:rsidRPr="006F39B1">
        <w:rPr>
          <w:rFonts w:ascii="Times New Roman" w:hAnsi="Times New Roman" w:cs="Times New Roman"/>
          <w:color w:val="auto"/>
        </w:rPr>
        <w:lastRenderedPageBreak/>
        <w:t>8</w:t>
      </w:r>
      <w:r w:rsidR="00FC5DA1" w:rsidRPr="006F39B1">
        <w:rPr>
          <w:rFonts w:ascii="Times New Roman" w:hAnsi="Times New Roman" w:cs="Times New Roman"/>
          <w:color w:val="auto"/>
        </w:rPr>
        <w:t xml:space="preserve">. </w:t>
      </w:r>
      <w:r w:rsidR="00C153D3" w:rsidRPr="006F39B1">
        <w:rPr>
          <w:rFonts w:ascii="Times New Roman" w:hAnsi="Times New Roman" w:cs="Times New Roman"/>
          <w:color w:val="auto"/>
        </w:rPr>
        <w:t>REFERÊNCIAS BIBLIOGRÁFICAS</w:t>
      </w:r>
      <w:bookmarkEnd w:id="20"/>
      <w:bookmarkEnd w:id="21"/>
    </w:p>
    <w:p w14:paraId="4EC527D9" w14:textId="77777777" w:rsidR="00A73AD7" w:rsidRPr="006F39B1" w:rsidRDefault="004C4010" w:rsidP="004C401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B1">
        <w:rPr>
          <w:rFonts w:ascii="Times New Roman" w:hAnsi="Times New Roman" w:cs="Times New Roman"/>
          <w:b/>
          <w:sz w:val="24"/>
          <w:szCs w:val="24"/>
        </w:rPr>
        <w:tab/>
      </w:r>
    </w:p>
    <w:sectPr w:rsidR="00A73AD7" w:rsidRPr="006F39B1" w:rsidSect="00393625">
      <w:headerReference w:type="defaul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295AA2" w15:done="0"/>
  <w15:commentEx w15:paraId="1986D923" w15:done="0"/>
  <w15:commentEx w15:paraId="6544D6D9" w15:done="0"/>
  <w15:commentEx w15:paraId="1CF339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65907" w14:textId="77777777" w:rsidR="001E6130" w:rsidRDefault="001E6130" w:rsidP="00393625">
      <w:pPr>
        <w:spacing w:after="0" w:line="240" w:lineRule="auto"/>
      </w:pPr>
      <w:r>
        <w:separator/>
      </w:r>
    </w:p>
  </w:endnote>
  <w:endnote w:type="continuationSeparator" w:id="0">
    <w:p w14:paraId="5760C8E7" w14:textId="77777777" w:rsidR="001E6130" w:rsidRDefault="001E6130" w:rsidP="0039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5B70E" w14:textId="77777777" w:rsidR="00393625" w:rsidRDefault="00393625">
    <w:pPr>
      <w:pStyle w:val="Rodap"/>
    </w:pPr>
  </w:p>
  <w:p w14:paraId="543C64EF" w14:textId="77777777" w:rsidR="00393625" w:rsidRDefault="003936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F1F74" w14:textId="77777777" w:rsidR="001E6130" w:rsidRDefault="001E6130" w:rsidP="00393625">
      <w:pPr>
        <w:spacing w:after="0" w:line="240" w:lineRule="auto"/>
      </w:pPr>
      <w:r>
        <w:separator/>
      </w:r>
    </w:p>
  </w:footnote>
  <w:footnote w:type="continuationSeparator" w:id="0">
    <w:p w14:paraId="48E49859" w14:textId="77777777" w:rsidR="001E6130" w:rsidRDefault="001E6130" w:rsidP="0039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92578"/>
      <w:docPartObj>
        <w:docPartGallery w:val="Page Numbers (Top of Page)"/>
        <w:docPartUnique/>
      </w:docPartObj>
    </w:sdtPr>
    <w:sdtEndPr/>
    <w:sdtContent>
      <w:p w14:paraId="63A526BC" w14:textId="77777777" w:rsidR="007A438A" w:rsidRDefault="007A438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9B1">
          <w:rPr>
            <w:noProof/>
          </w:rPr>
          <w:t>11</w:t>
        </w:r>
        <w:r>
          <w:fldChar w:fldCharType="end"/>
        </w:r>
      </w:p>
    </w:sdtContent>
  </w:sdt>
  <w:p w14:paraId="51CBE059" w14:textId="77777777" w:rsidR="007A438A" w:rsidRDefault="007A43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4A"/>
    <w:multiLevelType w:val="hybridMultilevel"/>
    <w:tmpl w:val="24309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709E"/>
    <w:multiLevelType w:val="hybridMultilevel"/>
    <w:tmpl w:val="27D44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84551"/>
    <w:multiLevelType w:val="hybridMultilevel"/>
    <w:tmpl w:val="941C8E2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8576C"/>
    <w:multiLevelType w:val="hybridMultilevel"/>
    <w:tmpl w:val="D834DC4A"/>
    <w:lvl w:ilvl="0" w:tplc="10E09D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071CA"/>
    <w:multiLevelType w:val="hybridMultilevel"/>
    <w:tmpl w:val="8E0AA8D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465C"/>
    <w:multiLevelType w:val="hybridMultilevel"/>
    <w:tmpl w:val="ECF4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45481"/>
    <w:multiLevelType w:val="hybridMultilevel"/>
    <w:tmpl w:val="BBAA0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1402B"/>
    <w:multiLevelType w:val="multilevel"/>
    <w:tmpl w:val="C50C19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3F090FEF"/>
    <w:multiLevelType w:val="hybridMultilevel"/>
    <w:tmpl w:val="ABC29EB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D0249"/>
    <w:multiLevelType w:val="hybridMultilevel"/>
    <w:tmpl w:val="18D2BA76"/>
    <w:lvl w:ilvl="0" w:tplc="2DB831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A15C6"/>
    <w:multiLevelType w:val="hybridMultilevel"/>
    <w:tmpl w:val="858259F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10CF5"/>
    <w:multiLevelType w:val="multilevel"/>
    <w:tmpl w:val="59EAB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6C204ACE"/>
    <w:multiLevelType w:val="hybridMultilevel"/>
    <w:tmpl w:val="16F06F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ália">
    <w15:presenceInfo w15:providerId="None" w15:userId="Natá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25"/>
    <w:rsid w:val="0000334B"/>
    <w:rsid w:val="0000360B"/>
    <w:rsid w:val="00012E08"/>
    <w:rsid w:val="000161AE"/>
    <w:rsid w:val="00020EA9"/>
    <w:rsid w:val="00037667"/>
    <w:rsid w:val="00040477"/>
    <w:rsid w:val="00041120"/>
    <w:rsid w:val="00052DD0"/>
    <w:rsid w:val="000530CD"/>
    <w:rsid w:val="00056E96"/>
    <w:rsid w:val="000616E8"/>
    <w:rsid w:val="00063604"/>
    <w:rsid w:val="00077DCB"/>
    <w:rsid w:val="0008475E"/>
    <w:rsid w:val="000862E3"/>
    <w:rsid w:val="00090D59"/>
    <w:rsid w:val="00092089"/>
    <w:rsid w:val="0009262D"/>
    <w:rsid w:val="000A7EC9"/>
    <w:rsid w:val="000B0F49"/>
    <w:rsid w:val="000C4F47"/>
    <w:rsid w:val="000C72DA"/>
    <w:rsid w:val="000E5C80"/>
    <w:rsid w:val="000E6673"/>
    <w:rsid w:val="000F78E3"/>
    <w:rsid w:val="00105AC8"/>
    <w:rsid w:val="00140EB3"/>
    <w:rsid w:val="001446F9"/>
    <w:rsid w:val="00152E43"/>
    <w:rsid w:val="00154AC6"/>
    <w:rsid w:val="001559BC"/>
    <w:rsid w:val="00157FA9"/>
    <w:rsid w:val="001646A3"/>
    <w:rsid w:val="001657F3"/>
    <w:rsid w:val="001733A7"/>
    <w:rsid w:val="00175C4F"/>
    <w:rsid w:val="0018450B"/>
    <w:rsid w:val="00186308"/>
    <w:rsid w:val="00186A86"/>
    <w:rsid w:val="00195E3E"/>
    <w:rsid w:val="001A0C02"/>
    <w:rsid w:val="001A5C9F"/>
    <w:rsid w:val="001A5CAB"/>
    <w:rsid w:val="001B1394"/>
    <w:rsid w:val="001B217E"/>
    <w:rsid w:val="001B7684"/>
    <w:rsid w:val="001E6130"/>
    <w:rsid w:val="001F6C38"/>
    <w:rsid w:val="00210E6D"/>
    <w:rsid w:val="00217924"/>
    <w:rsid w:val="00226F06"/>
    <w:rsid w:val="0023368B"/>
    <w:rsid w:val="002452C1"/>
    <w:rsid w:val="00263BAC"/>
    <w:rsid w:val="002657F4"/>
    <w:rsid w:val="00270DFF"/>
    <w:rsid w:val="00272CE8"/>
    <w:rsid w:val="0027658A"/>
    <w:rsid w:val="00277BEB"/>
    <w:rsid w:val="0029413B"/>
    <w:rsid w:val="002A27DC"/>
    <w:rsid w:val="002B1FA5"/>
    <w:rsid w:val="002B4BDE"/>
    <w:rsid w:val="002B79D8"/>
    <w:rsid w:val="002C3119"/>
    <w:rsid w:val="002C6458"/>
    <w:rsid w:val="002C7355"/>
    <w:rsid w:val="002D04C7"/>
    <w:rsid w:val="002D41B5"/>
    <w:rsid w:val="00301E86"/>
    <w:rsid w:val="00311BF6"/>
    <w:rsid w:val="0031469D"/>
    <w:rsid w:val="00317441"/>
    <w:rsid w:val="003201EA"/>
    <w:rsid w:val="003208B8"/>
    <w:rsid w:val="00327DEF"/>
    <w:rsid w:val="0034595C"/>
    <w:rsid w:val="00355FF9"/>
    <w:rsid w:val="003604D1"/>
    <w:rsid w:val="00361BE5"/>
    <w:rsid w:val="00373653"/>
    <w:rsid w:val="0038456F"/>
    <w:rsid w:val="003927B9"/>
    <w:rsid w:val="00392F07"/>
    <w:rsid w:val="00393625"/>
    <w:rsid w:val="003939EC"/>
    <w:rsid w:val="003945EE"/>
    <w:rsid w:val="0039638B"/>
    <w:rsid w:val="003A14AE"/>
    <w:rsid w:val="003A65EC"/>
    <w:rsid w:val="003A7053"/>
    <w:rsid w:val="003B00BF"/>
    <w:rsid w:val="003B49F2"/>
    <w:rsid w:val="003D2CBA"/>
    <w:rsid w:val="003D6C04"/>
    <w:rsid w:val="003F480E"/>
    <w:rsid w:val="0040095E"/>
    <w:rsid w:val="00411283"/>
    <w:rsid w:val="004124DC"/>
    <w:rsid w:val="004127A1"/>
    <w:rsid w:val="00415FC8"/>
    <w:rsid w:val="004171D3"/>
    <w:rsid w:val="00422C25"/>
    <w:rsid w:val="00425702"/>
    <w:rsid w:val="00432520"/>
    <w:rsid w:val="00433E96"/>
    <w:rsid w:val="00436461"/>
    <w:rsid w:val="00440B08"/>
    <w:rsid w:val="00443932"/>
    <w:rsid w:val="00464FA2"/>
    <w:rsid w:val="0046534C"/>
    <w:rsid w:val="00466CC8"/>
    <w:rsid w:val="00472C4C"/>
    <w:rsid w:val="004809BF"/>
    <w:rsid w:val="00486298"/>
    <w:rsid w:val="00487EBC"/>
    <w:rsid w:val="004917D8"/>
    <w:rsid w:val="00492A98"/>
    <w:rsid w:val="00495A87"/>
    <w:rsid w:val="00495DA0"/>
    <w:rsid w:val="004A3366"/>
    <w:rsid w:val="004A3D0D"/>
    <w:rsid w:val="004A5402"/>
    <w:rsid w:val="004A637F"/>
    <w:rsid w:val="004A66CE"/>
    <w:rsid w:val="004A72F0"/>
    <w:rsid w:val="004C22AB"/>
    <w:rsid w:val="004C4010"/>
    <w:rsid w:val="004C7212"/>
    <w:rsid w:val="004C7BCD"/>
    <w:rsid w:val="004D3E35"/>
    <w:rsid w:val="004E7B3B"/>
    <w:rsid w:val="004F6572"/>
    <w:rsid w:val="004F6BC2"/>
    <w:rsid w:val="004F7A33"/>
    <w:rsid w:val="00503DBA"/>
    <w:rsid w:val="0050701B"/>
    <w:rsid w:val="005120A5"/>
    <w:rsid w:val="00520119"/>
    <w:rsid w:val="00545482"/>
    <w:rsid w:val="005827F5"/>
    <w:rsid w:val="00584CED"/>
    <w:rsid w:val="00594597"/>
    <w:rsid w:val="00594ED9"/>
    <w:rsid w:val="005A13BA"/>
    <w:rsid w:val="005A1FF0"/>
    <w:rsid w:val="005A7E0B"/>
    <w:rsid w:val="005B7012"/>
    <w:rsid w:val="005C7BE9"/>
    <w:rsid w:val="005D4B95"/>
    <w:rsid w:val="005D7ABB"/>
    <w:rsid w:val="005E764D"/>
    <w:rsid w:val="005F2DC9"/>
    <w:rsid w:val="006023A3"/>
    <w:rsid w:val="00611B69"/>
    <w:rsid w:val="00623DD3"/>
    <w:rsid w:val="0063741D"/>
    <w:rsid w:val="006421B5"/>
    <w:rsid w:val="00644768"/>
    <w:rsid w:val="006531A0"/>
    <w:rsid w:val="0065560A"/>
    <w:rsid w:val="00675DFD"/>
    <w:rsid w:val="00677309"/>
    <w:rsid w:val="00677B89"/>
    <w:rsid w:val="00694401"/>
    <w:rsid w:val="00694C4E"/>
    <w:rsid w:val="00695867"/>
    <w:rsid w:val="00696A4A"/>
    <w:rsid w:val="006B4870"/>
    <w:rsid w:val="006B4AE8"/>
    <w:rsid w:val="006D269B"/>
    <w:rsid w:val="006D39A2"/>
    <w:rsid w:val="006D564E"/>
    <w:rsid w:val="006E0B0A"/>
    <w:rsid w:val="006E3FEF"/>
    <w:rsid w:val="006E53C6"/>
    <w:rsid w:val="006E7A68"/>
    <w:rsid w:val="006F39B1"/>
    <w:rsid w:val="006F4138"/>
    <w:rsid w:val="0070314B"/>
    <w:rsid w:val="00706919"/>
    <w:rsid w:val="00713097"/>
    <w:rsid w:val="00717EFC"/>
    <w:rsid w:val="00723B36"/>
    <w:rsid w:val="0072550C"/>
    <w:rsid w:val="00733DA3"/>
    <w:rsid w:val="0073460C"/>
    <w:rsid w:val="0074545D"/>
    <w:rsid w:val="0076228E"/>
    <w:rsid w:val="007667A3"/>
    <w:rsid w:val="00777B88"/>
    <w:rsid w:val="007821EC"/>
    <w:rsid w:val="007906F0"/>
    <w:rsid w:val="00793EBF"/>
    <w:rsid w:val="00796404"/>
    <w:rsid w:val="007A12E8"/>
    <w:rsid w:val="007A1CA8"/>
    <w:rsid w:val="007A2BF3"/>
    <w:rsid w:val="007A438A"/>
    <w:rsid w:val="007A724C"/>
    <w:rsid w:val="007B631B"/>
    <w:rsid w:val="007C2264"/>
    <w:rsid w:val="007E5A67"/>
    <w:rsid w:val="007E66CB"/>
    <w:rsid w:val="008167AA"/>
    <w:rsid w:val="0083455C"/>
    <w:rsid w:val="0083719D"/>
    <w:rsid w:val="00837389"/>
    <w:rsid w:val="00840208"/>
    <w:rsid w:val="008506EF"/>
    <w:rsid w:val="00853406"/>
    <w:rsid w:val="00857E61"/>
    <w:rsid w:val="00860D33"/>
    <w:rsid w:val="00862EC3"/>
    <w:rsid w:val="00867E20"/>
    <w:rsid w:val="00890841"/>
    <w:rsid w:val="00895D58"/>
    <w:rsid w:val="008A185A"/>
    <w:rsid w:val="008A4652"/>
    <w:rsid w:val="008C067D"/>
    <w:rsid w:val="008C508C"/>
    <w:rsid w:val="008C5B7D"/>
    <w:rsid w:val="008D2934"/>
    <w:rsid w:val="008D5DE4"/>
    <w:rsid w:val="008E0D3F"/>
    <w:rsid w:val="008E3AC5"/>
    <w:rsid w:val="008E6D15"/>
    <w:rsid w:val="008E7780"/>
    <w:rsid w:val="008F57FA"/>
    <w:rsid w:val="008F7F24"/>
    <w:rsid w:val="00903310"/>
    <w:rsid w:val="00904672"/>
    <w:rsid w:val="00914A5B"/>
    <w:rsid w:val="00916529"/>
    <w:rsid w:val="009215DB"/>
    <w:rsid w:val="00924B0A"/>
    <w:rsid w:val="00933C98"/>
    <w:rsid w:val="009523DE"/>
    <w:rsid w:val="009563CD"/>
    <w:rsid w:val="00965EDB"/>
    <w:rsid w:val="0099503F"/>
    <w:rsid w:val="009A2C11"/>
    <w:rsid w:val="009A3E50"/>
    <w:rsid w:val="009B000B"/>
    <w:rsid w:val="009B010A"/>
    <w:rsid w:val="009C5F14"/>
    <w:rsid w:val="009D01DE"/>
    <w:rsid w:val="009E325B"/>
    <w:rsid w:val="009E7B91"/>
    <w:rsid w:val="009F07A1"/>
    <w:rsid w:val="009F6EAF"/>
    <w:rsid w:val="00A01598"/>
    <w:rsid w:val="00A02AEF"/>
    <w:rsid w:val="00A051C8"/>
    <w:rsid w:val="00A13278"/>
    <w:rsid w:val="00A15200"/>
    <w:rsid w:val="00A311B7"/>
    <w:rsid w:val="00A33C18"/>
    <w:rsid w:val="00A4331F"/>
    <w:rsid w:val="00A456A8"/>
    <w:rsid w:val="00A50FA9"/>
    <w:rsid w:val="00A56357"/>
    <w:rsid w:val="00A717DF"/>
    <w:rsid w:val="00A73AD7"/>
    <w:rsid w:val="00A7551D"/>
    <w:rsid w:val="00A77617"/>
    <w:rsid w:val="00A85D04"/>
    <w:rsid w:val="00A93D0B"/>
    <w:rsid w:val="00AA0C15"/>
    <w:rsid w:val="00AA174B"/>
    <w:rsid w:val="00AA659B"/>
    <w:rsid w:val="00AB4C88"/>
    <w:rsid w:val="00AD08FA"/>
    <w:rsid w:val="00AD33DB"/>
    <w:rsid w:val="00B01489"/>
    <w:rsid w:val="00B26C09"/>
    <w:rsid w:val="00B35087"/>
    <w:rsid w:val="00B436AA"/>
    <w:rsid w:val="00B50B33"/>
    <w:rsid w:val="00B51F7A"/>
    <w:rsid w:val="00B60288"/>
    <w:rsid w:val="00B643DC"/>
    <w:rsid w:val="00B66F60"/>
    <w:rsid w:val="00B71B19"/>
    <w:rsid w:val="00B75E43"/>
    <w:rsid w:val="00B81C89"/>
    <w:rsid w:val="00B84858"/>
    <w:rsid w:val="00B94AA9"/>
    <w:rsid w:val="00BA7669"/>
    <w:rsid w:val="00BB34A8"/>
    <w:rsid w:val="00BD5B79"/>
    <w:rsid w:val="00BE3EEA"/>
    <w:rsid w:val="00BF1C2C"/>
    <w:rsid w:val="00C153D3"/>
    <w:rsid w:val="00C15DCC"/>
    <w:rsid w:val="00C27D74"/>
    <w:rsid w:val="00C514FB"/>
    <w:rsid w:val="00C51CBC"/>
    <w:rsid w:val="00C52C53"/>
    <w:rsid w:val="00C5455D"/>
    <w:rsid w:val="00C743F1"/>
    <w:rsid w:val="00C77CEB"/>
    <w:rsid w:val="00C93557"/>
    <w:rsid w:val="00C95C13"/>
    <w:rsid w:val="00CA32AE"/>
    <w:rsid w:val="00CA47A1"/>
    <w:rsid w:val="00CB25C0"/>
    <w:rsid w:val="00CB32A2"/>
    <w:rsid w:val="00CF43C1"/>
    <w:rsid w:val="00D003B9"/>
    <w:rsid w:val="00D1508B"/>
    <w:rsid w:val="00D2010B"/>
    <w:rsid w:val="00D22553"/>
    <w:rsid w:val="00D4179A"/>
    <w:rsid w:val="00D46171"/>
    <w:rsid w:val="00D71D22"/>
    <w:rsid w:val="00D77589"/>
    <w:rsid w:val="00D835E9"/>
    <w:rsid w:val="00D918F6"/>
    <w:rsid w:val="00D93957"/>
    <w:rsid w:val="00DA5F25"/>
    <w:rsid w:val="00DC31D2"/>
    <w:rsid w:val="00DC4A3F"/>
    <w:rsid w:val="00DE0A47"/>
    <w:rsid w:val="00DE5A8F"/>
    <w:rsid w:val="00DF74AD"/>
    <w:rsid w:val="00E128FB"/>
    <w:rsid w:val="00E12F06"/>
    <w:rsid w:val="00E21AE9"/>
    <w:rsid w:val="00E22E19"/>
    <w:rsid w:val="00E30AA7"/>
    <w:rsid w:val="00E4087D"/>
    <w:rsid w:val="00E54FFA"/>
    <w:rsid w:val="00E809FC"/>
    <w:rsid w:val="00E85877"/>
    <w:rsid w:val="00E870FA"/>
    <w:rsid w:val="00E90C26"/>
    <w:rsid w:val="00E925FA"/>
    <w:rsid w:val="00E94DB0"/>
    <w:rsid w:val="00EB0DCE"/>
    <w:rsid w:val="00EB3ECF"/>
    <w:rsid w:val="00ED62FF"/>
    <w:rsid w:val="00ED6ACE"/>
    <w:rsid w:val="00EE2B33"/>
    <w:rsid w:val="00EF09EA"/>
    <w:rsid w:val="00EF19B3"/>
    <w:rsid w:val="00EF5777"/>
    <w:rsid w:val="00F043BF"/>
    <w:rsid w:val="00F11C27"/>
    <w:rsid w:val="00F1699C"/>
    <w:rsid w:val="00F24F3A"/>
    <w:rsid w:val="00F25A38"/>
    <w:rsid w:val="00F32415"/>
    <w:rsid w:val="00F334B3"/>
    <w:rsid w:val="00F53193"/>
    <w:rsid w:val="00F644C5"/>
    <w:rsid w:val="00F67B1E"/>
    <w:rsid w:val="00F70667"/>
    <w:rsid w:val="00F719A3"/>
    <w:rsid w:val="00F71ED6"/>
    <w:rsid w:val="00F804BC"/>
    <w:rsid w:val="00F832B0"/>
    <w:rsid w:val="00F8534A"/>
    <w:rsid w:val="00F864B4"/>
    <w:rsid w:val="00F93260"/>
    <w:rsid w:val="00FA0259"/>
    <w:rsid w:val="00FB27F9"/>
    <w:rsid w:val="00FB2A92"/>
    <w:rsid w:val="00FC5DA1"/>
    <w:rsid w:val="00FE4F1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3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5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05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C5D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625"/>
  </w:style>
  <w:style w:type="paragraph" w:styleId="Rodap">
    <w:name w:val="footer"/>
    <w:basedOn w:val="Normal"/>
    <w:link w:val="RodapChar"/>
    <w:uiPriority w:val="99"/>
    <w:unhideWhenUsed/>
    <w:rsid w:val="0039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625"/>
  </w:style>
  <w:style w:type="paragraph" w:styleId="Textodebalo">
    <w:name w:val="Balloon Text"/>
    <w:basedOn w:val="Normal"/>
    <w:link w:val="TextodebaloChar"/>
    <w:uiPriority w:val="99"/>
    <w:semiHidden/>
    <w:unhideWhenUsed/>
    <w:rsid w:val="0039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6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52E43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105AC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105A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A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16529"/>
    <w:pPr>
      <w:spacing w:after="0" w:line="240" w:lineRule="auto"/>
    </w:pPr>
  </w:style>
  <w:style w:type="paragraph" w:styleId="Sumrio1">
    <w:name w:val="toc 1"/>
    <w:basedOn w:val="Normal"/>
    <w:next w:val="Normal"/>
    <w:autoRedefine/>
    <w:uiPriority w:val="39"/>
    <w:unhideWhenUsed/>
    <w:rsid w:val="00EB3EC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B3EC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392F07"/>
    <w:pPr>
      <w:tabs>
        <w:tab w:val="right" w:leader="dot" w:pos="9061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B3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B3ECF"/>
    <w:pPr>
      <w:spacing w:before="240" w:line="256" w:lineRule="auto"/>
      <w:outlineLvl w:val="9"/>
    </w:pPr>
    <w:rPr>
      <w:b w:val="0"/>
      <w:bCs w:val="0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C5D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00FC5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723B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B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B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B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3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5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05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C5D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625"/>
  </w:style>
  <w:style w:type="paragraph" w:styleId="Rodap">
    <w:name w:val="footer"/>
    <w:basedOn w:val="Normal"/>
    <w:link w:val="RodapChar"/>
    <w:uiPriority w:val="99"/>
    <w:unhideWhenUsed/>
    <w:rsid w:val="0039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625"/>
  </w:style>
  <w:style w:type="paragraph" w:styleId="Textodebalo">
    <w:name w:val="Balloon Text"/>
    <w:basedOn w:val="Normal"/>
    <w:link w:val="TextodebaloChar"/>
    <w:uiPriority w:val="99"/>
    <w:semiHidden/>
    <w:unhideWhenUsed/>
    <w:rsid w:val="0039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6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52E43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105AC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105A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A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16529"/>
    <w:pPr>
      <w:spacing w:after="0" w:line="240" w:lineRule="auto"/>
    </w:pPr>
  </w:style>
  <w:style w:type="paragraph" w:styleId="Sumrio1">
    <w:name w:val="toc 1"/>
    <w:basedOn w:val="Normal"/>
    <w:next w:val="Normal"/>
    <w:autoRedefine/>
    <w:uiPriority w:val="39"/>
    <w:unhideWhenUsed/>
    <w:rsid w:val="00EB3EC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B3EC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392F07"/>
    <w:pPr>
      <w:tabs>
        <w:tab w:val="right" w:leader="dot" w:pos="9061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B3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B3ECF"/>
    <w:pPr>
      <w:spacing w:before="240" w:line="256" w:lineRule="auto"/>
      <w:outlineLvl w:val="9"/>
    </w:pPr>
    <w:rPr>
      <w:b w:val="0"/>
      <w:bCs w:val="0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C5D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00FC5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723B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B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B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B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6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2478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93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49888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94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70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363530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81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3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2" w:color="E0AD12"/>
                <w:bottom w:val="none" w:sz="0" w:space="0" w:color="auto"/>
                <w:right w:val="none" w:sz="0" w:space="0" w:color="auto"/>
              </w:divBdr>
              <w:divsChild>
                <w:div w:id="5676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5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580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59434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1173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34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64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08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52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47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9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78395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94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94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61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7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01968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08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58029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57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5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14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1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3726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2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437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2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923095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550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93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2" w:color="E0AD12"/>
                <w:bottom w:val="none" w:sz="0" w:space="0" w:color="auto"/>
                <w:right w:val="none" w:sz="0" w:space="0" w:color="auto"/>
              </w:divBdr>
              <w:divsChild>
                <w:div w:id="7837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264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8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776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71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6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6684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8159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0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7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5161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7948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27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91548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63549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2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62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63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8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72478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30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9BFC-D72E-4A54-9FA7-CAF0D96C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14264</TotalTime>
  <Pages>11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20</cp:revision>
  <dcterms:created xsi:type="dcterms:W3CDTF">2017-02-02T15:49:00Z</dcterms:created>
  <dcterms:modified xsi:type="dcterms:W3CDTF">2018-05-08T19:29:00Z</dcterms:modified>
</cp:coreProperties>
</file>