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7F2C" w14:textId="77777777" w:rsidR="00990444" w:rsidRDefault="00420EE5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61D4E32" wp14:editId="7D4DA456">
            <wp:simplePos x="0" y="0"/>
            <wp:positionH relativeFrom="column">
              <wp:posOffset>2597150</wp:posOffset>
            </wp:positionH>
            <wp:positionV relativeFrom="paragraph">
              <wp:posOffset>-224787</wp:posOffset>
            </wp:positionV>
            <wp:extent cx="565150" cy="80010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1C828B" w14:textId="77777777" w:rsidR="00990444" w:rsidRDefault="00990444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C8D3E2" w14:textId="77777777" w:rsidR="00990444" w:rsidRDefault="00990444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C754038" w14:textId="77777777" w:rsidR="00990444" w:rsidRDefault="00990444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2D8A3E" w14:textId="77777777" w:rsidR="00990444" w:rsidRDefault="00990444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1D6DED" w14:textId="77777777" w:rsidR="00990444" w:rsidRDefault="00420EE5">
      <w:pPr>
        <w:widowControl w:val="0"/>
        <w:spacing w:after="0" w:line="359" w:lineRule="auto"/>
        <w:ind w:left="709" w:right="10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FEDERAL RURAL DO SEMI-ÁRIDO - UFERSA</w:t>
      </w:r>
    </w:p>
    <w:p w14:paraId="6B0EEB2C" w14:textId="77777777" w:rsidR="00990444" w:rsidRDefault="00990444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60DB2A" w14:textId="77777777" w:rsidR="00990444" w:rsidRDefault="00420EE5">
      <w:pPr>
        <w:widowControl w:val="0"/>
        <w:spacing w:after="0" w:line="240" w:lineRule="auto"/>
        <w:ind w:left="1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PRÓ-REITORIA DE EXTENSÃO E CULTURA – PROEC</w:t>
      </w:r>
    </w:p>
    <w:p w14:paraId="3CC4AE8D" w14:textId="77777777" w:rsidR="00990444" w:rsidRDefault="00990444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27B512" w14:textId="77777777" w:rsidR="00990444" w:rsidRDefault="00990444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5A6342" w14:textId="77777777" w:rsidR="00990444" w:rsidRDefault="00990444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CF900C" w14:textId="77777777" w:rsidR="00990444" w:rsidRDefault="00420EE5">
      <w:pPr>
        <w:jc w:val="center"/>
        <w:rPr>
          <w:rFonts w:ascii="Arial" w:eastAsia="Arial" w:hAnsi="Arial" w:cs="Arial"/>
          <w:sz w:val="30"/>
          <w:szCs w:val="3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0"/>
          <w:szCs w:val="30"/>
        </w:rPr>
        <w:t>FICHA DE INSCRIÇÃO / BOLSISTA PROEXT</w:t>
      </w:r>
    </w:p>
    <w:p w14:paraId="02D5F168" w14:textId="77777777" w:rsidR="00990444" w:rsidRDefault="00420EE5">
      <w:pPr>
        <w:jc w:val="center"/>
        <w:rPr>
          <w:rFonts w:ascii="Arial" w:eastAsia="Arial" w:hAnsi="Arial" w:cs="Arial"/>
          <w:b/>
          <w:sz w:val="30"/>
          <w:szCs w:val="30"/>
        </w:rPr>
      </w:pPr>
      <w:r w:rsidRPr="00CE216F">
        <w:rPr>
          <w:rFonts w:ascii="Arial" w:eastAsia="Arial" w:hAnsi="Arial" w:cs="Arial"/>
          <w:b/>
          <w:sz w:val="24"/>
          <w:szCs w:val="24"/>
        </w:rPr>
        <w:t>Projeto PJ107-2019</w:t>
      </w:r>
      <w:r>
        <w:rPr>
          <w:rFonts w:ascii="Arial" w:eastAsia="Arial" w:hAnsi="Arial" w:cs="Arial"/>
          <w:b/>
          <w:sz w:val="24"/>
          <w:szCs w:val="24"/>
        </w:rPr>
        <w:t xml:space="preserve"> - Engenharia de Produção Capacita</w:t>
      </w:r>
    </w:p>
    <w:p w14:paraId="649ADC79" w14:textId="77777777" w:rsidR="00990444" w:rsidRDefault="00990444">
      <w:pPr>
        <w:rPr>
          <w:rFonts w:ascii="Arial" w:eastAsia="Arial" w:hAnsi="Arial" w:cs="Arial"/>
          <w:b/>
          <w:sz w:val="30"/>
          <w:szCs w:val="30"/>
        </w:rPr>
      </w:pPr>
      <w:bookmarkStart w:id="1" w:name="_heading=h.30j0zll" w:colFirst="0" w:colLast="0"/>
      <w:bookmarkEnd w:id="1"/>
    </w:p>
    <w:p w14:paraId="240908EB" w14:textId="77777777" w:rsidR="00990444" w:rsidRDefault="00420EE5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DADOS PESSOAIS</w:t>
      </w:r>
    </w:p>
    <w:tbl>
      <w:tblPr>
        <w:tblStyle w:val="a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846"/>
      </w:tblGrid>
      <w:tr w:rsidR="00990444" w14:paraId="0694A798" w14:textId="77777777">
        <w:tc>
          <w:tcPr>
            <w:tcW w:w="2376" w:type="dxa"/>
            <w:vAlign w:val="center"/>
          </w:tcPr>
          <w:p w14:paraId="09A7ECA0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6846" w:type="dxa"/>
            <w:vAlign w:val="center"/>
          </w:tcPr>
          <w:p w14:paraId="0A2D7405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  <w:p w14:paraId="0CC898A5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990444" w14:paraId="53262492" w14:textId="77777777">
        <w:tc>
          <w:tcPr>
            <w:tcW w:w="2376" w:type="dxa"/>
            <w:vAlign w:val="center"/>
          </w:tcPr>
          <w:p w14:paraId="0FEE27CC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FILIAÇAO (MÃE)</w:t>
            </w:r>
          </w:p>
        </w:tc>
        <w:tc>
          <w:tcPr>
            <w:tcW w:w="6846" w:type="dxa"/>
            <w:vAlign w:val="center"/>
          </w:tcPr>
          <w:p w14:paraId="3E796BB7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990444" w14:paraId="3CAEE440" w14:textId="77777777">
        <w:tc>
          <w:tcPr>
            <w:tcW w:w="2376" w:type="dxa"/>
            <w:vAlign w:val="center"/>
          </w:tcPr>
          <w:p w14:paraId="7955CDC0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FILIAÇÃO (PAI)</w:t>
            </w:r>
          </w:p>
        </w:tc>
        <w:tc>
          <w:tcPr>
            <w:tcW w:w="6846" w:type="dxa"/>
            <w:vAlign w:val="center"/>
          </w:tcPr>
          <w:p w14:paraId="6BC34159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990444" w14:paraId="2B6D8D4B" w14:textId="77777777">
        <w:tc>
          <w:tcPr>
            <w:tcW w:w="2376" w:type="dxa"/>
            <w:vAlign w:val="center"/>
          </w:tcPr>
          <w:p w14:paraId="1C773AE7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Endereço completo (rua, nº, bairro, CEP)</w:t>
            </w:r>
          </w:p>
        </w:tc>
        <w:tc>
          <w:tcPr>
            <w:tcW w:w="6846" w:type="dxa"/>
            <w:vAlign w:val="center"/>
          </w:tcPr>
          <w:p w14:paraId="251B669E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  <w:p w14:paraId="273C85CE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  <w:p w14:paraId="57E5F179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990444" w14:paraId="583713C0" w14:textId="77777777">
        <w:tc>
          <w:tcPr>
            <w:tcW w:w="2376" w:type="dxa"/>
            <w:vAlign w:val="center"/>
          </w:tcPr>
          <w:p w14:paraId="24D24406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</w:t>
            </w:r>
          </w:p>
        </w:tc>
        <w:tc>
          <w:tcPr>
            <w:tcW w:w="6846" w:type="dxa"/>
            <w:vAlign w:val="center"/>
          </w:tcPr>
          <w:p w14:paraId="3188627D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990444" w14:paraId="63842D6F" w14:textId="77777777">
        <w:tc>
          <w:tcPr>
            <w:tcW w:w="2376" w:type="dxa"/>
            <w:vAlign w:val="center"/>
          </w:tcPr>
          <w:p w14:paraId="53FD8B62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6846" w:type="dxa"/>
            <w:vAlign w:val="center"/>
          </w:tcPr>
          <w:p w14:paraId="40D91840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990444" w14:paraId="391B2CD0" w14:textId="77777777">
        <w:tc>
          <w:tcPr>
            <w:tcW w:w="2376" w:type="dxa"/>
            <w:vAlign w:val="center"/>
          </w:tcPr>
          <w:p w14:paraId="60CFE186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</w:t>
            </w:r>
          </w:p>
        </w:tc>
        <w:tc>
          <w:tcPr>
            <w:tcW w:w="6846" w:type="dxa"/>
            <w:vAlign w:val="center"/>
          </w:tcPr>
          <w:p w14:paraId="220BC898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990444" w14:paraId="54C44473" w14:textId="77777777">
        <w:tc>
          <w:tcPr>
            <w:tcW w:w="2376" w:type="dxa"/>
            <w:vAlign w:val="center"/>
          </w:tcPr>
          <w:p w14:paraId="6292E6E0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6846" w:type="dxa"/>
            <w:vAlign w:val="center"/>
          </w:tcPr>
          <w:p w14:paraId="38B00BDF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990444" w14:paraId="1215607C" w14:textId="77777777">
        <w:tc>
          <w:tcPr>
            <w:tcW w:w="2376" w:type="dxa"/>
            <w:vAlign w:val="center"/>
          </w:tcPr>
          <w:p w14:paraId="0882D2D6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6846" w:type="dxa"/>
            <w:vAlign w:val="center"/>
          </w:tcPr>
          <w:p w14:paraId="1DDF142A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990444" w14:paraId="3B06C9C5" w14:textId="77777777">
        <w:tc>
          <w:tcPr>
            <w:tcW w:w="2376" w:type="dxa"/>
            <w:vAlign w:val="center"/>
          </w:tcPr>
          <w:p w14:paraId="592324A0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</w:t>
            </w:r>
          </w:p>
        </w:tc>
        <w:tc>
          <w:tcPr>
            <w:tcW w:w="6846" w:type="dxa"/>
            <w:vAlign w:val="center"/>
          </w:tcPr>
          <w:p w14:paraId="3440F514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</w:tbl>
    <w:p w14:paraId="0E776BAD" w14:textId="77777777" w:rsidR="00990444" w:rsidRDefault="00990444">
      <w:pPr>
        <w:rPr>
          <w:rFonts w:ascii="Arial" w:eastAsia="Arial" w:hAnsi="Arial" w:cs="Arial"/>
        </w:rPr>
      </w:pPr>
    </w:p>
    <w:p w14:paraId="166A8EE9" w14:textId="77777777" w:rsidR="00990444" w:rsidRDefault="00420EE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DADOS BANCARIOS</w:t>
      </w:r>
    </w:p>
    <w:tbl>
      <w:tblPr>
        <w:tblStyle w:val="a5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846"/>
      </w:tblGrid>
      <w:tr w:rsidR="00990444" w14:paraId="7D24BA65" w14:textId="77777777">
        <w:tc>
          <w:tcPr>
            <w:tcW w:w="2376" w:type="dxa"/>
            <w:vAlign w:val="center"/>
          </w:tcPr>
          <w:p w14:paraId="10F949ED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BANCO</w:t>
            </w:r>
          </w:p>
        </w:tc>
        <w:tc>
          <w:tcPr>
            <w:tcW w:w="6846" w:type="dxa"/>
            <w:vAlign w:val="center"/>
          </w:tcPr>
          <w:p w14:paraId="4695D54D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990444" w14:paraId="2EAAE75A" w14:textId="77777777">
        <w:tc>
          <w:tcPr>
            <w:tcW w:w="2376" w:type="dxa"/>
            <w:vAlign w:val="center"/>
          </w:tcPr>
          <w:p w14:paraId="050FA337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AGENCIA</w:t>
            </w:r>
          </w:p>
        </w:tc>
        <w:tc>
          <w:tcPr>
            <w:tcW w:w="6846" w:type="dxa"/>
            <w:vAlign w:val="center"/>
          </w:tcPr>
          <w:p w14:paraId="43F52576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990444" w14:paraId="76BFC274" w14:textId="77777777">
        <w:tc>
          <w:tcPr>
            <w:tcW w:w="2376" w:type="dxa"/>
            <w:vAlign w:val="center"/>
          </w:tcPr>
          <w:p w14:paraId="6D7A261C" w14:textId="77777777" w:rsidR="00990444" w:rsidRDefault="00420E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 CORRENTE</w:t>
            </w:r>
          </w:p>
        </w:tc>
        <w:tc>
          <w:tcPr>
            <w:tcW w:w="6846" w:type="dxa"/>
            <w:vAlign w:val="center"/>
          </w:tcPr>
          <w:p w14:paraId="0214E5C7" w14:textId="77777777" w:rsidR="00990444" w:rsidRDefault="00990444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</w:tbl>
    <w:p w14:paraId="3593E111" w14:textId="77777777" w:rsidR="00990444" w:rsidRDefault="00420EE5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Anexar os seguintes documentos:</w:t>
      </w:r>
    </w:p>
    <w:p w14:paraId="052E1C93" w14:textId="77777777" w:rsidR="00990444" w:rsidRDefault="00420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Copia</w:t>
      </w:r>
      <w:proofErr w:type="spellEnd"/>
      <w:r>
        <w:rPr>
          <w:rFonts w:ascii="Arial" w:eastAsia="Arial" w:hAnsi="Arial" w:cs="Arial"/>
        </w:rPr>
        <w:t xml:space="preserve"> do RG e CPF</w:t>
      </w:r>
    </w:p>
    <w:p w14:paraId="550AED3F" w14:textId="77777777" w:rsidR="00990444" w:rsidRDefault="00420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Xerox do cartão do banco (a conta não pode ser em nome de terceiro ou conta poupança)</w:t>
      </w:r>
    </w:p>
    <w:p w14:paraId="1F3C6C6B" w14:textId="77777777" w:rsidR="00990444" w:rsidRDefault="00420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Copia</w:t>
      </w:r>
      <w:proofErr w:type="spellEnd"/>
      <w:r>
        <w:rPr>
          <w:rFonts w:ascii="Arial" w:eastAsia="Arial" w:hAnsi="Arial" w:cs="Arial"/>
        </w:rPr>
        <w:t xml:space="preserve"> da matricula</w:t>
      </w:r>
    </w:p>
    <w:p w14:paraId="6C18193D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738D273A" w14:textId="77777777" w:rsidR="00990444" w:rsidRDefault="00990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926D5D5" w14:textId="77777777" w:rsidR="00990444" w:rsidRDefault="00420E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DECLARAÇÃO</w:t>
      </w:r>
    </w:p>
    <w:p w14:paraId="31E6064D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608C7B1B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085BB16C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40B24451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11F3A73A" w14:textId="77777777" w:rsidR="00990444" w:rsidRDefault="00990444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B6320B4" w14:textId="77777777" w:rsidR="00990444" w:rsidRDefault="00420EE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   __________________________________________________,    regularmente</w:t>
      </w:r>
    </w:p>
    <w:p w14:paraId="34EA81EB" w14:textId="77777777" w:rsidR="00990444" w:rsidRDefault="00990444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386D6C2" w14:textId="77777777" w:rsidR="00990444" w:rsidRDefault="00420EE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matriculado  no  curso  __________________________________________,  sob  n</w:t>
      </w:r>
      <w:r>
        <w:rPr>
          <w:rFonts w:ascii="Arial" w:eastAsia="Arial" w:hAnsi="Arial" w:cs="Arial"/>
          <w:sz w:val="24"/>
          <w:szCs w:val="24"/>
          <w:vertAlign w:val="superscript"/>
        </w:rPr>
        <w:t>o</w:t>
      </w:r>
    </w:p>
    <w:p w14:paraId="06E9A7C6" w14:textId="77777777" w:rsidR="00990444" w:rsidRDefault="00990444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CD5FB7F" w14:textId="77777777" w:rsidR="00990444" w:rsidRDefault="00420EE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____________________,  Campus   ________________,   declaro   que   tenho  </w:t>
      </w:r>
    </w:p>
    <w:p w14:paraId="481E0330" w14:textId="77777777" w:rsidR="00990444" w:rsidRDefault="0099044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6D304A" w14:textId="77777777" w:rsidR="00990444" w:rsidRDefault="00420EE5">
      <w:pPr>
        <w:widowControl w:val="0"/>
        <w:spacing w:after="0" w:line="478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disponibilidade de vinte horas semanais para dedicar ao </w:t>
      </w:r>
      <w:r>
        <w:rPr>
          <w:rFonts w:ascii="Arial" w:eastAsia="Arial" w:hAnsi="Arial" w:cs="Arial"/>
          <w:b/>
          <w:sz w:val="24"/>
          <w:szCs w:val="24"/>
        </w:rPr>
        <w:t>Projeto PJ107-2019 “Engenharia de Produção Capacita</w:t>
      </w:r>
      <w:r>
        <w:rPr>
          <w:rFonts w:ascii="Arial" w:eastAsia="Arial" w:hAnsi="Arial" w:cs="Arial"/>
          <w:sz w:val="24"/>
          <w:szCs w:val="24"/>
        </w:rPr>
        <w:t xml:space="preserve"> e que não possuo nenhuma bolsa de qualquer outro projeto ou programa desta ou de outra Instituição de Ensino Superior.</w:t>
      </w:r>
    </w:p>
    <w:p w14:paraId="71E25747" w14:textId="77777777" w:rsidR="00990444" w:rsidRDefault="00990444">
      <w:pPr>
        <w:widowControl w:val="0"/>
        <w:spacing w:after="0" w:line="478" w:lineRule="auto"/>
        <w:ind w:right="20"/>
        <w:jc w:val="both"/>
        <w:rPr>
          <w:rFonts w:ascii="Arial" w:eastAsia="Arial" w:hAnsi="Arial" w:cs="Arial"/>
          <w:sz w:val="24"/>
          <w:szCs w:val="24"/>
        </w:rPr>
      </w:pPr>
    </w:p>
    <w:p w14:paraId="133B3B2D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6259F4E7" w14:textId="18B410FF" w:rsidR="00990444" w:rsidRDefault="00420EE5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________________, 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20</w:t>
      </w:r>
      <w:r w:rsidR="004B0964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</w:p>
    <w:p w14:paraId="30152DAB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3785B43E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1F606E11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516B36DA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19241746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189D9640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7099C31A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55DEC2F1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5DE97330" w14:textId="77777777" w:rsidR="00990444" w:rsidRDefault="00420EE5">
      <w:pPr>
        <w:widowControl w:val="0"/>
        <w:spacing w:after="0" w:line="240" w:lineRule="auto"/>
        <w:ind w:left="2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5FF4D7E5" w14:textId="77777777" w:rsidR="00990444" w:rsidRDefault="0099044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4F0B55C4" w14:textId="77777777" w:rsidR="00990444" w:rsidRDefault="00420EE5">
      <w:pPr>
        <w:widowControl w:val="0"/>
        <w:spacing w:after="0" w:line="240" w:lineRule="auto"/>
        <w:ind w:left="3180"/>
        <w:rPr>
          <w:rFonts w:ascii="Arial" w:eastAsia="Arial" w:hAnsi="Arial" w:cs="Arial"/>
          <w:sz w:val="24"/>
          <w:szCs w:val="24"/>
        </w:rPr>
        <w:sectPr w:rsidR="00990444">
          <w:pgSz w:w="11900" w:h="16840"/>
          <w:pgMar w:top="1123" w:right="1400" w:bottom="1440" w:left="1418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>(assinatura do candidato)</w:t>
      </w:r>
    </w:p>
    <w:p w14:paraId="00E6176D" w14:textId="77777777" w:rsidR="00990444" w:rsidRDefault="00990444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990444">
      <w:type w:val="continuous"/>
      <w:pgSz w:w="11900" w:h="16840"/>
      <w:pgMar w:top="1123" w:right="140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66E"/>
    <w:multiLevelType w:val="multilevel"/>
    <w:tmpl w:val="B94662B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7F34EE"/>
    <w:multiLevelType w:val="multilevel"/>
    <w:tmpl w:val="A4C49900"/>
    <w:lvl w:ilvl="0">
      <w:start w:val="4"/>
      <w:numFmt w:val="decimal"/>
      <w:lvlText w:val="7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9094B57"/>
    <w:multiLevelType w:val="multilevel"/>
    <w:tmpl w:val="127A3A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1AB84C9B"/>
    <w:multiLevelType w:val="multilevel"/>
    <w:tmpl w:val="3F1468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767B84"/>
    <w:multiLevelType w:val="multilevel"/>
    <w:tmpl w:val="6B04FBCA"/>
    <w:lvl w:ilvl="0">
      <w:start w:val="1"/>
      <w:numFmt w:val="decimal"/>
      <w:lvlText w:val="4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49256603"/>
    <w:multiLevelType w:val="multilevel"/>
    <w:tmpl w:val="6B04FBCA"/>
    <w:lvl w:ilvl="0">
      <w:start w:val="1"/>
      <w:numFmt w:val="decimal"/>
      <w:lvlText w:val="4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49DD5CA3"/>
    <w:multiLevelType w:val="multilevel"/>
    <w:tmpl w:val="6B04FBCA"/>
    <w:lvl w:ilvl="0">
      <w:start w:val="1"/>
      <w:numFmt w:val="decimal"/>
      <w:lvlText w:val="4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4ADB6821"/>
    <w:multiLevelType w:val="multilevel"/>
    <w:tmpl w:val="6B04FBCA"/>
    <w:lvl w:ilvl="0">
      <w:start w:val="1"/>
      <w:numFmt w:val="decimal"/>
      <w:lvlText w:val="4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44"/>
    <w:rsid w:val="00303765"/>
    <w:rsid w:val="00420EE5"/>
    <w:rsid w:val="004B0964"/>
    <w:rsid w:val="00990444"/>
    <w:rsid w:val="00C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C906"/>
  <w15:docId w15:val="{A447BC6F-A022-4A94-8887-3AE822E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4772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772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477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7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7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7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7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72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9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OYWf5a4dcUg7CdAP6/sZtj1Kw==">AMUW2mWvAqOXESr1ckSYNiFIE4Hdyn9x0ipb6Rr0uUuuivbGqoLaKh0czt+CaGgWdlg+PuKPkaiaHv/tvzYvZpV/QnAxn6MNNIxRDRoulQZv4Blim9WeNMY+K38cLfEMUCdBp9swvZMg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Jardim Figueiredo</dc:creator>
  <cp:lastModifiedBy>Ciro Jardim Figueiredo</cp:lastModifiedBy>
  <cp:revision>4</cp:revision>
  <cp:lastPrinted>2021-04-07T18:07:00Z</cp:lastPrinted>
  <dcterms:created xsi:type="dcterms:W3CDTF">2021-04-07T18:06:00Z</dcterms:created>
  <dcterms:modified xsi:type="dcterms:W3CDTF">2021-04-07T18:11:00Z</dcterms:modified>
</cp:coreProperties>
</file>