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FF31A" w14:textId="77777777" w:rsidR="00BF1946" w:rsidRDefault="00606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 DE DEFESA DE TRABALHO DE CONCLUSÃO DE CURSO</w:t>
      </w:r>
    </w:p>
    <w:p w14:paraId="090DFE45" w14:textId="77777777" w:rsidR="00BF1946" w:rsidRDefault="00BF1946">
      <w:pPr>
        <w:jc w:val="center"/>
        <w:rPr>
          <w:sz w:val="24"/>
          <w:szCs w:val="24"/>
        </w:rPr>
      </w:pPr>
    </w:p>
    <w:p w14:paraId="78E05E07" w14:textId="77777777" w:rsidR="00BF1946" w:rsidRDefault="00BF1946">
      <w:pPr>
        <w:jc w:val="center"/>
        <w:rPr>
          <w:sz w:val="24"/>
          <w:szCs w:val="24"/>
        </w:rPr>
      </w:pPr>
    </w:p>
    <w:p w14:paraId="52841EE3" w14:textId="39425EFC" w:rsidR="00BF1946" w:rsidRDefault="00606C23">
      <w:pPr>
        <w:jc w:val="both"/>
        <w:rPr>
          <w:sz w:val="24"/>
          <w:szCs w:val="24"/>
        </w:rPr>
      </w:pPr>
      <w:r w:rsidRPr="002D0971">
        <w:rPr>
          <w:sz w:val="24"/>
          <w:szCs w:val="24"/>
          <w:highlight w:val="yellow"/>
        </w:rPr>
        <w:t>Aos cinco dias do mês de fevereiro de 2020</w:t>
      </w:r>
      <w:r>
        <w:rPr>
          <w:sz w:val="24"/>
          <w:szCs w:val="24"/>
        </w:rPr>
        <w:t xml:space="preserve">, na Universidade Federal Rural do </w:t>
      </w:r>
      <w:proofErr w:type="spellStart"/>
      <w:r>
        <w:rPr>
          <w:sz w:val="24"/>
          <w:szCs w:val="24"/>
        </w:rPr>
        <w:t>Semi-Árido</w:t>
      </w:r>
      <w:proofErr w:type="spellEnd"/>
      <w:r>
        <w:rPr>
          <w:sz w:val="24"/>
          <w:szCs w:val="24"/>
        </w:rPr>
        <w:t xml:space="preserve">, Campus de Angicos, reuniu-se banca examinadora para avaliar trabalho de conclusão de curso de Engenharia de Produção intitulado: </w:t>
      </w:r>
      <w:r w:rsidR="002D0971" w:rsidRPr="002D0971">
        <w:rPr>
          <w:b/>
          <w:sz w:val="24"/>
          <w:szCs w:val="24"/>
          <w:highlight w:val="yellow"/>
        </w:rPr>
        <w:t>XXXXXXX</w:t>
      </w:r>
      <w:r>
        <w:rPr>
          <w:sz w:val="24"/>
          <w:szCs w:val="24"/>
        </w:rPr>
        <w:t xml:space="preserve">, do(a) aluno(a) </w:t>
      </w:r>
      <w:r w:rsidR="002D0971" w:rsidRPr="002D0971">
        <w:rPr>
          <w:sz w:val="24"/>
          <w:szCs w:val="24"/>
          <w:highlight w:val="yellow"/>
        </w:rPr>
        <w:t>YYYYYYYY</w:t>
      </w:r>
      <w:r>
        <w:rPr>
          <w:sz w:val="24"/>
          <w:szCs w:val="24"/>
        </w:rPr>
        <w:t xml:space="preserve">, matriculado(a) sob o nº </w:t>
      </w:r>
      <w:r w:rsidR="002D0971" w:rsidRPr="002D0971">
        <w:rPr>
          <w:sz w:val="24"/>
          <w:szCs w:val="24"/>
          <w:highlight w:val="yellow"/>
        </w:rPr>
        <w:t>1111111111111</w:t>
      </w:r>
      <w:r>
        <w:rPr>
          <w:sz w:val="24"/>
          <w:szCs w:val="24"/>
        </w:rPr>
        <w:t xml:space="preserve">, tendo como orientador(a) o/a </w:t>
      </w:r>
      <w:r w:rsidRPr="002D0971">
        <w:rPr>
          <w:sz w:val="24"/>
          <w:szCs w:val="24"/>
          <w:highlight w:val="yellow"/>
        </w:rPr>
        <w:t xml:space="preserve">Prof. Dr. </w:t>
      </w:r>
      <w:r w:rsidR="002D0971" w:rsidRPr="002D0971">
        <w:rPr>
          <w:sz w:val="24"/>
          <w:szCs w:val="24"/>
          <w:highlight w:val="yellow"/>
        </w:rPr>
        <w:t>Fulano</w:t>
      </w:r>
      <w:r>
        <w:rPr>
          <w:sz w:val="24"/>
          <w:szCs w:val="24"/>
        </w:rPr>
        <w:t>. Pelos Professores/Membros da banca foram atribuídas as seguintes notas:</w:t>
      </w:r>
    </w:p>
    <w:p w14:paraId="31A1DD7B" w14:textId="77777777" w:rsidR="00BF1946" w:rsidRDefault="00BF1946">
      <w:pPr>
        <w:jc w:val="center"/>
        <w:rPr>
          <w:sz w:val="24"/>
          <w:szCs w:val="24"/>
        </w:rPr>
      </w:pPr>
    </w:p>
    <w:p w14:paraId="29BA8A8E" w14:textId="77777777" w:rsidR="00BF1946" w:rsidRDefault="00BF1946">
      <w:pPr>
        <w:jc w:val="both"/>
        <w:rPr>
          <w:sz w:val="24"/>
          <w:szCs w:val="24"/>
        </w:rPr>
      </w:pPr>
    </w:p>
    <w:p w14:paraId="74623F60" w14:textId="77777777" w:rsidR="00BF1946" w:rsidRDefault="00BF1946">
      <w:pPr>
        <w:jc w:val="both"/>
        <w:rPr>
          <w:sz w:val="24"/>
          <w:szCs w:val="24"/>
        </w:rPr>
      </w:pPr>
    </w:p>
    <w:p w14:paraId="78264540" w14:textId="170CDE45" w:rsidR="00BF1946" w:rsidRDefault="00606C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Orientador(a)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r w:rsidRPr="002D0971">
        <w:rPr>
          <w:sz w:val="24"/>
          <w:szCs w:val="24"/>
          <w:highlight w:val="yellow"/>
        </w:rPr>
        <w:t xml:space="preserve">Dr. </w:t>
      </w:r>
      <w:r w:rsidR="002D0971" w:rsidRPr="002D0971">
        <w:rPr>
          <w:sz w:val="24"/>
          <w:szCs w:val="24"/>
          <w:highlight w:val="yellow"/>
        </w:rPr>
        <w:t>Fulano</w:t>
      </w:r>
      <w:r>
        <w:rPr>
          <w:sz w:val="24"/>
          <w:szCs w:val="24"/>
        </w:rPr>
        <w:t xml:space="preserve"> – UFERSA/Campus Angicos</w:t>
      </w:r>
    </w:p>
    <w:p w14:paraId="6F3BA05C" w14:textId="77777777" w:rsidR="00BF1946" w:rsidRDefault="00BF1946">
      <w:pPr>
        <w:jc w:val="both"/>
        <w:rPr>
          <w:sz w:val="24"/>
          <w:szCs w:val="24"/>
        </w:rPr>
      </w:pPr>
    </w:p>
    <w:p w14:paraId="5D83C9DA" w14:textId="77777777" w:rsidR="00BF1946" w:rsidRDefault="00606C23">
      <w:pPr>
        <w:jc w:val="both"/>
      </w:pPr>
      <w:r>
        <w:rPr>
          <w:sz w:val="24"/>
          <w:szCs w:val="24"/>
        </w:rPr>
        <w:t>Nota:  _________________</w:t>
      </w:r>
      <w:proofErr w:type="gramStart"/>
      <w:r>
        <w:rPr>
          <w:sz w:val="24"/>
          <w:szCs w:val="24"/>
        </w:rPr>
        <w:t>_  Assinatura</w:t>
      </w:r>
      <w:proofErr w:type="gramEnd"/>
      <w:r>
        <w:rPr>
          <w:sz w:val="24"/>
          <w:szCs w:val="24"/>
        </w:rPr>
        <w:t>:  ________________________________</w:t>
      </w:r>
    </w:p>
    <w:p w14:paraId="23E3A7B5" w14:textId="77777777" w:rsidR="00BF1946" w:rsidRDefault="00BF19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FA599BA" w14:textId="77777777" w:rsidR="00BF1946" w:rsidRDefault="00BF19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F075FA5" w14:textId="7D9FD531" w:rsidR="00BF1946" w:rsidRDefault="00606C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Examinador(a):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r w:rsidRPr="002D0971">
        <w:rPr>
          <w:sz w:val="24"/>
          <w:szCs w:val="24"/>
          <w:highlight w:val="yellow"/>
        </w:rPr>
        <w:t xml:space="preserve">Dra. </w:t>
      </w:r>
      <w:r w:rsidR="002D0971" w:rsidRPr="002D0971">
        <w:rPr>
          <w:sz w:val="24"/>
          <w:szCs w:val="24"/>
          <w:highlight w:val="yellow"/>
        </w:rPr>
        <w:t>Beltrana</w:t>
      </w:r>
      <w:r>
        <w:rPr>
          <w:sz w:val="24"/>
          <w:szCs w:val="24"/>
        </w:rPr>
        <w:t xml:space="preserve"> – UFERSA/Campus Angicos</w:t>
      </w:r>
    </w:p>
    <w:p w14:paraId="18ED0626" w14:textId="77777777" w:rsidR="00BF1946" w:rsidRDefault="00BF19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811A50A" w14:textId="77777777" w:rsidR="00BF1946" w:rsidRDefault="00606C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Nota:  _________________</w:t>
      </w:r>
      <w:proofErr w:type="gramStart"/>
      <w:r>
        <w:rPr>
          <w:sz w:val="24"/>
          <w:szCs w:val="24"/>
        </w:rPr>
        <w:t>_  Assinatura</w:t>
      </w:r>
      <w:proofErr w:type="gramEnd"/>
      <w:r>
        <w:rPr>
          <w:sz w:val="24"/>
          <w:szCs w:val="24"/>
        </w:rPr>
        <w:t>:  ________________________________</w:t>
      </w:r>
    </w:p>
    <w:p w14:paraId="37F5442E" w14:textId="77777777" w:rsidR="00BF1946" w:rsidRDefault="00BF19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745607E" w14:textId="2CE903B8" w:rsidR="00BF1946" w:rsidRDefault="00606C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Examinador(a):</w:t>
      </w:r>
      <w:r>
        <w:rPr>
          <w:sz w:val="24"/>
          <w:szCs w:val="24"/>
        </w:rPr>
        <w:t xml:space="preserve"> </w:t>
      </w:r>
      <w:proofErr w:type="spellStart"/>
      <w:r w:rsidRPr="002D0971">
        <w:rPr>
          <w:sz w:val="24"/>
          <w:szCs w:val="24"/>
          <w:highlight w:val="yellow"/>
        </w:rPr>
        <w:t>Prof</w:t>
      </w:r>
      <w:proofErr w:type="spellEnd"/>
      <w:r w:rsidRPr="002D0971">
        <w:rPr>
          <w:sz w:val="24"/>
          <w:szCs w:val="24"/>
          <w:highlight w:val="yellow"/>
        </w:rPr>
        <w:t xml:space="preserve">(a). </w:t>
      </w:r>
      <w:proofErr w:type="spellStart"/>
      <w:r w:rsidR="002D0971" w:rsidRPr="002D0971">
        <w:rPr>
          <w:sz w:val="24"/>
          <w:szCs w:val="24"/>
          <w:highlight w:val="yellow"/>
        </w:rPr>
        <w:t>Ciclana</w:t>
      </w:r>
      <w:proofErr w:type="spellEnd"/>
      <w:r>
        <w:rPr>
          <w:sz w:val="24"/>
          <w:szCs w:val="24"/>
        </w:rPr>
        <w:t xml:space="preserve"> – UFERSA/Campus Angicos</w:t>
      </w:r>
    </w:p>
    <w:p w14:paraId="1B939C11" w14:textId="77777777" w:rsidR="00BF1946" w:rsidRDefault="00BF19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8D6E6EF" w14:textId="77777777" w:rsidR="00BF1946" w:rsidRDefault="00606C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Nota:  _________________</w:t>
      </w:r>
      <w:proofErr w:type="gramStart"/>
      <w:r>
        <w:rPr>
          <w:sz w:val="24"/>
          <w:szCs w:val="24"/>
        </w:rPr>
        <w:t>_  Assinatura</w:t>
      </w:r>
      <w:proofErr w:type="gramEnd"/>
      <w:r>
        <w:rPr>
          <w:sz w:val="24"/>
          <w:szCs w:val="24"/>
        </w:rPr>
        <w:t>:  ________________________________</w:t>
      </w:r>
    </w:p>
    <w:p w14:paraId="37661F7D" w14:textId="77777777" w:rsidR="00BF1946" w:rsidRDefault="00BF19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3D2CEE2" w14:textId="77777777" w:rsidR="00BF1946" w:rsidRDefault="00BF19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9579117" w14:textId="77777777" w:rsidR="00BF1946" w:rsidRDefault="00BF19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F65E2CB" w14:textId="77777777" w:rsidR="00BF1946" w:rsidRDefault="00BF19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2BA4B82" w14:textId="77777777" w:rsidR="00BF1946" w:rsidRDefault="00BF19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EF71D2" w14:textId="77777777" w:rsidR="00BF1946" w:rsidRDefault="00BF19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FEE7CF2" w14:textId="68008F9C" w:rsidR="00BF1946" w:rsidRDefault="00606C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O(a) aluno(a) foi _______________________ </w:t>
      </w:r>
    </w:p>
    <w:p w14:paraId="7B3C532F" w14:textId="79B62131" w:rsidR="00BF1946" w:rsidRDefault="00606C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(aprovado/reprovado)                                               </w:t>
      </w:r>
    </w:p>
    <w:sectPr w:rsidR="00BF1946">
      <w:headerReference w:type="default" r:id="rId6"/>
      <w:footerReference w:type="default" r:id="rId7"/>
      <w:pgSz w:w="11906" w:h="16838"/>
      <w:pgMar w:top="1700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32D3" w14:textId="77777777" w:rsidR="00DE0841" w:rsidRDefault="00DE0841">
      <w:pPr>
        <w:spacing w:line="240" w:lineRule="auto"/>
      </w:pPr>
      <w:r>
        <w:separator/>
      </w:r>
    </w:p>
  </w:endnote>
  <w:endnote w:type="continuationSeparator" w:id="0">
    <w:p w14:paraId="22C40CE0" w14:textId="77777777" w:rsidR="00DE0841" w:rsidRDefault="00DE0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E38A" w14:textId="77777777" w:rsidR="00BF1946" w:rsidRDefault="00606C23">
    <w:pPr>
      <w:jc w:val="center"/>
    </w:pPr>
    <w:r>
      <w:t xml:space="preserve">Rua </w:t>
    </w:r>
    <w:proofErr w:type="spellStart"/>
    <w:r>
      <w:t>Gamaliel</w:t>
    </w:r>
    <w:proofErr w:type="spellEnd"/>
    <w:r>
      <w:t xml:space="preserve"> Martins Bezerra, </w:t>
    </w:r>
    <w:r>
      <w:rPr>
        <w:sz w:val="20"/>
        <w:szCs w:val="20"/>
      </w:rPr>
      <w:t>587</w:t>
    </w:r>
    <w:r>
      <w:t>, Bairro Alto da Alegria</w:t>
    </w:r>
  </w:p>
  <w:p w14:paraId="50D51EAA" w14:textId="77777777" w:rsidR="00BF1946" w:rsidRDefault="00606C23">
    <w:pPr>
      <w:jc w:val="center"/>
    </w:pPr>
    <w:r>
      <w:t>CEP: 59515-000 Angicos – RN Fone: (84) 3531-8520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69ED" w14:textId="77777777" w:rsidR="00DE0841" w:rsidRDefault="00DE0841">
      <w:pPr>
        <w:spacing w:line="240" w:lineRule="auto"/>
      </w:pPr>
      <w:r>
        <w:separator/>
      </w:r>
    </w:p>
  </w:footnote>
  <w:footnote w:type="continuationSeparator" w:id="0">
    <w:p w14:paraId="0D88D337" w14:textId="77777777" w:rsidR="00DE0841" w:rsidRDefault="00DE0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F980" w14:textId="77777777" w:rsidR="00BF1946" w:rsidRDefault="00BF1946"/>
  <w:tbl>
    <w:tblPr>
      <w:tblStyle w:val="a"/>
      <w:tblW w:w="900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455"/>
      <w:gridCol w:w="7545"/>
    </w:tblGrid>
    <w:tr w:rsidR="00BF1946" w14:paraId="09752A15" w14:textId="77777777">
      <w:trPr>
        <w:jc w:val="center"/>
      </w:trPr>
      <w:tc>
        <w:tcPr>
          <w:tcW w:w="14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D658248" w14:textId="77777777" w:rsidR="00BF1946" w:rsidRDefault="00606C23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17DC443D" wp14:editId="78328411">
                <wp:extent cx="461963" cy="712424"/>
                <wp:effectExtent l="0" t="0" r="0" b="0"/>
                <wp:docPr id="1" name="image1.png" descr="brasao Ufers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ao Ufers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963" cy="7124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A43FBBE" w14:textId="77777777" w:rsidR="00BF1946" w:rsidRDefault="00606C23">
          <w:pPr>
            <w:widowControl w:val="0"/>
            <w:spacing w:line="240" w:lineRule="auto"/>
            <w:jc w:val="center"/>
            <w:rPr>
              <w:b/>
            </w:rPr>
          </w:pPr>
          <w:r>
            <w:rPr>
              <w:b/>
            </w:rPr>
            <w:t>UNIVERSIDADE FEDERAL RURAL DO SEMI-ÁRIDO</w:t>
          </w:r>
        </w:p>
        <w:p w14:paraId="5D1D7DF7" w14:textId="77777777" w:rsidR="00BF1946" w:rsidRDefault="00606C23">
          <w:pPr>
            <w:widowControl w:val="0"/>
            <w:spacing w:line="240" w:lineRule="auto"/>
            <w:jc w:val="center"/>
            <w:rPr>
              <w:b/>
            </w:rPr>
          </w:pPr>
          <w:r>
            <w:rPr>
              <w:b/>
            </w:rPr>
            <w:t>CAMPUS DE ANGICOS</w:t>
          </w:r>
        </w:p>
        <w:p w14:paraId="4F7653AE" w14:textId="77777777" w:rsidR="00BF1946" w:rsidRDefault="00606C23">
          <w:pPr>
            <w:widowControl w:val="0"/>
            <w:spacing w:line="240" w:lineRule="auto"/>
            <w:jc w:val="center"/>
            <w:rPr>
              <w:b/>
            </w:rPr>
          </w:pPr>
          <w:r>
            <w:rPr>
              <w:b/>
            </w:rPr>
            <w:t>COORDENAÇÃO DE ENGENHARIA DE PRODUÇÃO</w:t>
          </w:r>
        </w:p>
      </w:tc>
    </w:tr>
  </w:tbl>
  <w:p w14:paraId="6EDC225F" w14:textId="77777777" w:rsidR="00BF1946" w:rsidRDefault="00BF19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46"/>
    <w:rsid w:val="002D0971"/>
    <w:rsid w:val="00606C23"/>
    <w:rsid w:val="007E551C"/>
    <w:rsid w:val="00BF1946"/>
    <w:rsid w:val="00D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FF8"/>
  <w15:docId w15:val="{6F1CEB08-1EA0-49DE-9933-9B27303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Ciro Jardim Figueiredo</cp:lastModifiedBy>
  <cp:revision>3</cp:revision>
  <dcterms:created xsi:type="dcterms:W3CDTF">2020-02-03T13:44:00Z</dcterms:created>
  <dcterms:modified xsi:type="dcterms:W3CDTF">2022-11-18T14:26:00Z</dcterms:modified>
</cp:coreProperties>
</file>